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3" w:rsidRDefault="003B08C1" w:rsidP="000D6B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3028E1">
        <w:rPr>
          <w:rFonts w:ascii="Times New Roman" w:hAnsi="Times New Roman" w:cs="Times New Roman"/>
          <w:sz w:val="24"/>
          <w:szCs w:val="28"/>
        </w:rPr>
        <w:t xml:space="preserve">Начальнику Управления </w:t>
      </w:r>
    </w:p>
    <w:p w:rsidR="003B08C1" w:rsidRDefault="003B08C1" w:rsidP="000D6B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proofErr w:type="gramStart"/>
      <w:r w:rsidRPr="003028E1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3028E1">
        <w:rPr>
          <w:rFonts w:ascii="Times New Roman" w:hAnsi="Times New Roman" w:cs="Times New Roman"/>
          <w:sz w:val="24"/>
          <w:szCs w:val="28"/>
        </w:rPr>
        <w:t xml:space="preserve"> опеке и попечительству </w:t>
      </w:r>
      <w:r w:rsidR="000D6B43">
        <w:rPr>
          <w:rFonts w:ascii="Times New Roman" w:hAnsi="Times New Roman" w:cs="Times New Roman"/>
          <w:sz w:val="24"/>
          <w:szCs w:val="28"/>
        </w:rPr>
        <w:br/>
      </w:r>
      <w:r w:rsidRPr="003028E1">
        <w:rPr>
          <w:rFonts w:ascii="Times New Roman" w:hAnsi="Times New Roman" w:cs="Times New Roman"/>
          <w:sz w:val="24"/>
          <w:szCs w:val="28"/>
        </w:rPr>
        <w:t>Администрации</w:t>
      </w:r>
      <w:r w:rsidR="000D6B43">
        <w:rPr>
          <w:rFonts w:ascii="Times New Roman" w:hAnsi="Times New Roman" w:cs="Times New Roman"/>
          <w:sz w:val="24"/>
          <w:szCs w:val="28"/>
        </w:rPr>
        <w:t xml:space="preserve"> </w:t>
      </w:r>
      <w:r w:rsidRPr="003028E1">
        <w:rPr>
          <w:rFonts w:ascii="Times New Roman" w:hAnsi="Times New Roman" w:cs="Times New Roman"/>
          <w:sz w:val="24"/>
          <w:szCs w:val="28"/>
        </w:rPr>
        <w:t>городского округа город Уфа</w:t>
      </w:r>
      <w:r w:rsidR="000D6B43">
        <w:rPr>
          <w:rFonts w:ascii="Times New Roman" w:hAnsi="Times New Roman" w:cs="Times New Roman"/>
          <w:sz w:val="24"/>
          <w:szCs w:val="28"/>
        </w:rPr>
        <w:br/>
      </w:r>
      <w:r w:rsidRPr="003028E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BD3CC9" w:rsidRDefault="00BD3CC9" w:rsidP="000D6B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Сатаевой</w:t>
      </w:r>
      <w:proofErr w:type="spellEnd"/>
    </w:p>
    <w:p w:rsidR="00F2171E" w:rsidRPr="003028E1" w:rsidRDefault="00F2171E" w:rsidP="000D6B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</w:p>
    <w:p w:rsidR="003B08C1" w:rsidRPr="003028E1" w:rsidRDefault="003B08C1" w:rsidP="003B0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028E1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3B08C1" w:rsidRPr="003028E1" w:rsidRDefault="003B08C1" w:rsidP="003B0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028E1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3B08C1" w:rsidRPr="003028E1" w:rsidRDefault="003B08C1" w:rsidP="003B0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028E1"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3B08C1" w:rsidRPr="003028E1" w:rsidRDefault="003B08C1" w:rsidP="003B0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28E1">
        <w:rPr>
          <w:rFonts w:ascii="Times New Roman" w:hAnsi="Times New Roman" w:cs="Times New Roman"/>
          <w:sz w:val="24"/>
          <w:szCs w:val="28"/>
        </w:rPr>
        <w:t>прож._</w:t>
      </w:r>
      <w:proofErr w:type="gramEnd"/>
      <w:r w:rsidRPr="003028E1">
        <w:rPr>
          <w:rFonts w:ascii="Times New Roman" w:hAnsi="Times New Roman" w:cs="Times New Roman"/>
          <w:sz w:val="24"/>
          <w:szCs w:val="28"/>
        </w:rPr>
        <w:t>_____</w:t>
      </w:r>
      <w:r w:rsidR="007B2D39">
        <w:rPr>
          <w:rFonts w:ascii="Times New Roman" w:hAnsi="Times New Roman" w:cs="Times New Roman"/>
          <w:sz w:val="24"/>
          <w:szCs w:val="28"/>
        </w:rPr>
        <w:t>_____________________________</w:t>
      </w:r>
      <w:r w:rsidRPr="003028E1">
        <w:rPr>
          <w:rFonts w:ascii="Times New Roman" w:hAnsi="Times New Roman" w:cs="Times New Roman"/>
          <w:sz w:val="24"/>
          <w:szCs w:val="28"/>
        </w:rPr>
        <w:t>________________________</w:t>
      </w:r>
      <w:r w:rsidR="000D6B43">
        <w:rPr>
          <w:rFonts w:ascii="Times New Roman" w:hAnsi="Times New Roman" w:cs="Times New Roman"/>
          <w:sz w:val="24"/>
          <w:szCs w:val="28"/>
        </w:rPr>
        <w:t>__________________</w:t>
      </w:r>
    </w:p>
    <w:p w:rsidR="003B08C1" w:rsidRPr="003028E1" w:rsidRDefault="003B08C1" w:rsidP="003B08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3028E1">
        <w:rPr>
          <w:rFonts w:ascii="Times New Roman" w:hAnsi="Times New Roman" w:cs="Times New Roman"/>
          <w:sz w:val="24"/>
          <w:szCs w:val="28"/>
        </w:rPr>
        <w:t>тел.</w:t>
      </w:r>
    </w:p>
    <w:p w:rsidR="003B08C1" w:rsidRPr="003028E1" w:rsidRDefault="003B08C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B08C1" w:rsidRPr="003028E1" w:rsidRDefault="003B08C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 гражданина, выразившего желание стать опекуном или попечителем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несовершеннолетнего</w:t>
      </w:r>
      <w:proofErr w:type="gramEnd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гражданина либо принять детей, оставшихся без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попечения</w:t>
      </w:r>
      <w:proofErr w:type="gramEnd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родителей, в семью на воспитание в иных установленных семейным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законодательством</w:t>
      </w:r>
      <w:proofErr w:type="gramEnd"/>
      <w:r w:rsidRPr="009D603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Российской Федерации формах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</w:t>
      </w: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имя, отчество (при наличии)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</w:t>
      </w: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месяц, год и место рождения)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Гражданство __________ Документ, удостоверяющий личность: 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номер, когда и кем выдан)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 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(указывается полный адрес места жительства, подтвержденный регистрацией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места жительства, в случае его отсутствия ставится прочерк; граждане,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относящиеся к коренным малочисленным народам Российской Федерации и не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имеющие места, где они постоянно или преимущественно проживают, ведущие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кочевой и (или) полукочевой образ жизни, указывают сведения о регистрации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по месту жительства в одном из поселений (по выбору этих граждан),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находящихся в муниципальном районе, в границах которого проходят маршруты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кочевий гражданина)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пребывания 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заполняется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, если имеется подтвержденное регистрацией место пребывания,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в том числе при наличии подтвержденного регистрацией места жительства.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Указывается полный адрес места пребывания, в случае его отсутствия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ставится прочерк)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фактического проживания 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заполняется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, если адрес места фактического проживания не совпадает с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адресом места жительства или местом пребывания либо не имеется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подтвержденного регистрацией места жительства и места пребывания)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0D6B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указать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субъекты Российской Федерации, в которых проживал(а) ранее, в</w:t>
      </w:r>
      <w:r w:rsidR="00B222FA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том числе проходил службу в Советской Армии, Вооруженных Силах Российской Федерации)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Номер телефона __________________________________________________________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указывается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при наличии)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B2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  (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отсутствии)  судимости  и  (или)  факте   уголовного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преследования</w:t>
      </w:r>
    </w:p>
    <w:p w:rsidR="00B222FA" w:rsidRPr="009D6030" w:rsidRDefault="00B222FA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8B35A6" w:rsidP="00B222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3506C" wp14:editId="409105BE">
                <wp:simplePos x="0" y="0"/>
                <wp:positionH relativeFrom="column">
                  <wp:posOffset>-31897</wp:posOffset>
                </wp:positionH>
                <wp:positionV relativeFrom="paragraph">
                  <wp:posOffset>26123</wp:posOffset>
                </wp:positionV>
                <wp:extent cx="317677" cy="754380"/>
                <wp:effectExtent l="0" t="0" r="2540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77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10A58" id="Прямоугольник 25" o:spid="_x0000_s1026" style="position:absolute;margin-left:-2.5pt;margin-top:2.05pt;width:25pt;height:59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ZVpAIAACcFAAAOAAAAZHJzL2Uyb0RvYy54bWysVM1qGzEQvhf6DkL3Zm3HiVOTdTAJLoWQ&#10;BpKSs6LV2gv6qyR77Z4KvRb6CH2IXkp/8gzrN+oneZM4P6fSPWhnNKMZzTff6PBoqSRZCOcro3Pa&#10;3elQIjQ3RaWnOX1/OXl1QIkPTBdMGi1yuhKeHo1evjis7VD0zMzIQjiCINoPa5vTWQh2mGWez4Ri&#10;fsdYoWEsjVMsQHXTrHCsRnQls16ns5/VxhXWGS68x+7JxkhHKX5ZCh7elaUXgcic4m4hrS6t13HN&#10;RodsOHXMzireXoP9wy0UqzSS3oU6YYGRuauehFIVd8abMuxwozJTlhUXqQZU0+08quZixqxItQAc&#10;b+9g8v8vLD9bnDtSFTnt7VGimUKPmm/rT+uvze/mZv25+d7cNL/WX5o/zY/mJ4ETEKutH+LghT13&#10;reYhxvKXpVPxj8LIMqG8ukNZLAPh2NztDvYHA0o4TIO9/u5B6kJ2f9g6H94Io0gUcurQxIQtW5z6&#10;gIRwvXWJubyRVTGppEzKyh9LRxYM/QZNClNTIpkP2MzpJH2xAoR4cExqUoO+vUEHJOEMRCwlCxCV&#10;BTReTylhcgqG8+DSXR6c9k+SXqLYrcSd9D2XOBZywvxsc+MUNbqxoaoCBkNWKqcH26eljlaRqN3C&#10;EduxaUCUrk2xQkud2XDdWz6pkOQUIJwzB3KjQgxseIellAZlm1aiZGbcx+f2oz84ByslNYYFkHyY&#10;MydQ4lsNNr7u9vtxupLS3xv0oLhty/W2Rc/VsUF/ungaLE9i9A/yViydUVeY63HMChPTHLk34LfK&#10;cdgMMV4GLsbj5IaJsiyc6gvLY/CIU4T3cnnFnG3JFNCYM3M7WGz4iFMb33hSm/E8mLJKhLvHFdSJ&#10;CqYxkah9OeK4b+vJ6/59G/0FAAD//wMAUEsDBBQABgAIAAAAIQCpaCPg3AAAAAcBAAAPAAAAZHJz&#10;L2Rvd25yZXYueG1sTI/NasMwEITvhb6D2EBviRyTlsa1HEqhUAo91P05K9bGMrFWxpIdNU/fzak9&#10;DjPMfFPukuvFjGPoPClYrzIQSI03HbUKPj+el/cgQtRkdO8JFfxggF11fVXqwvgTveNcx1ZwCYVC&#10;K7AxDoWUobHodFj5AYm9gx+djizHVppRn7jc9TLPsjvpdEe8YPWATxabYz05Ba/hPM2NCW/JJvuy&#10;/frOzjUdlbpZpMcHEBFT/AvDBZ/RoWKmvZ/IBNErWN7ylahgswbB9uYi9xzL8y3IqpT/+atfAAAA&#10;//8DAFBLAQItABQABgAIAAAAIQC2gziS/gAAAOEBAAATAAAAAAAAAAAAAAAAAAAAAABbQ29udGVu&#10;dF9UeXBlc10ueG1sUEsBAi0AFAAGAAgAAAAhADj9If/WAAAAlAEAAAsAAAAAAAAAAAAAAAAALwEA&#10;AF9yZWxzLy5yZWxzUEsBAi0AFAAGAAgAAAAhAF40xlWkAgAAJwUAAA4AAAAAAAAAAAAAAAAALgIA&#10;AGRycy9lMm9Eb2MueG1sUEsBAi0AFAAGAAgAAAAhAKloI+DcAAAABwEAAA8AAAAAAAAAAAAAAAAA&#10;/gQAAGRycy9kb3ducmV2LnhtbFBLBQYAAAAABAAEAPMAAAAHBgAAAAA=&#10;" fillcolor="window" strokecolor="windowText" strokeweight="1pt"/>
            </w:pict>
          </mc:Fallback>
        </mc:AlternateConten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имел и не имею судимости за преступления против жизни и здоровья,</w:t>
      </w:r>
      <w:r w:rsidR="00B222FA" w:rsidRP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22FA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свободы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достоинства личности, половой неприкосновенности и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половой свободы личности, против семьи и несовершеннолетних,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здоровья населения и общественной нравственности, а также против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общественной безопасности, мира и безопасности человечества</w:t>
      </w:r>
    </w:p>
    <w:p w:rsidR="00B222FA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38B1" wp14:editId="4FCCCF71">
                <wp:simplePos x="0" y="0"/>
                <wp:positionH relativeFrom="column">
                  <wp:posOffset>-34925</wp:posOffset>
                </wp:positionH>
                <wp:positionV relativeFrom="paragraph">
                  <wp:posOffset>245745</wp:posOffset>
                </wp:positionV>
                <wp:extent cx="317677" cy="754380"/>
                <wp:effectExtent l="0" t="0" r="2540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77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D5248" id="Прямоугольник 3" o:spid="_x0000_s1026" style="position:absolute;margin-left:-2.75pt;margin-top:19.35pt;width:25pt;height:5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PFogIAAGIFAAAOAAAAZHJzL2Uyb0RvYy54bWysVM1uEzEQviPxDpbvdLNJ2pSomypqVYRU&#10;tRUt6tn12s0Kr8fYzh8npF6ReAQeggvip8+weSPG3s0mlJwQF+/MznzzP3N0vCgVmQnrCtAZTfc6&#10;lAjNIS/0fUbf3py9OKTEeaZzpkCLjC6Fo8ej58+O5mYoujABlQtL0Ih2w7nJ6MR7M0wSxyeiZG4P&#10;jNAolGBL5pG190lu2RytlyrpdjoHyRxsbixw4Rz+Pa2FdBTtSym4v5TSCU9URjE2H18b37vwJqMj&#10;Nry3zEwK3oTB/iGKkhUanbamTplnZGqLv0yVBbfgQPo9DmUCUhZcxBwwm7TzJJvrCTMi5oLFcaYt&#10;k/t/ZvnF7MqSIs9ojxLNSmxR9WX1cfW5+lk9rh6qr9Vj9WP1qfpVfau+k16o19y4IcKuzZVtOIdk&#10;SH4hbRm+mBZZxBov2xqLhSccf/bSwcFgQAlH0WC/3zuMPUg2YGOdfyWgJIHIqMUWxsqy2bnz6BBV&#10;1yrBl9LhdaCK/KxQKjJheMSJsmTGsO1+kYawEbelhVxAJiGZOvxI+aUStdU3QmJZMOBu9B4HcmOT&#10;cS60P2jsKo3aASYxghaY7gIqvw6m0Q0wEQe1BXZ2Af/02CKiV9C+BZeFBrvLQP6u9Vzrr7Ovcw7p&#10;30G+xGmwUK+JM/yswCacM+evmMW9wA3CXfeX+EgF84xCQ1EyAfth1/+gj+OKUkrmuGcZde+nzApK&#10;1GuNg/wy7ffDYkamvz/oImO3JXfbEj0tTwB7muJVMTySQd+rNSktlLd4EsbBK4qY5ug7o9zbNXPi&#10;6/3Ho8LFeBzVcBkN8+f62vBgPFQ1DNnN4pZZ00yixxG+gPVOsuGTgax1A1LDeOpBFnFaN3Vt6o2L&#10;HIexOTrhUmzzUWtzGke/AQAA//8DAFBLAwQUAAYACAAAACEAEs/CRd0AAAAIAQAADwAAAGRycy9k&#10;b3ducmV2LnhtbEyPQU7DMBBF90jcwRokdq0DNLRK41QVohJiASLlAG48jSPicbCdNr09wwqWX//p&#10;z5tyM7lenDDEzpOCu3kGAqnxpqNWwed+N1uBiEmT0b0nVHDBCJvq+qrUhfFn+sBTnVrBIxQLrcCm&#10;NBRSxsai03HuByTujj44nTiGVpqgzzzuenmfZY/S6Y74gtUDPllsvurRKRjCdni3z3a/m97Cy2s7&#10;1p39vih1ezNt1yASTukPhl99VoeKnQ5+JBNFr2CW50wqeFgtQXC/WHA+MJcvc5BVKf8/UP0AAAD/&#10;/wMAUEsBAi0AFAAGAAgAAAAhALaDOJL+AAAA4QEAABMAAAAAAAAAAAAAAAAAAAAAAFtDb250ZW50&#10;X1R5cGVzXS54bWxQSwECLQAUAAYACAAAACEAOP0h/9YAAACUAQAACwAAAAAAAAAAAAAAAAAvAQAA&#10;X3JlbHMvLnJlbHNQSwECLQAUAAYACAAAACEAtLpjxaICAABiBQAADgAAAAAAAAAAAAAAAAAuAgAA&#10;ZHJzL2Uyb0RvYy54bWxQSwECLQAUAAYACAAAACEAEs/CRd0AAAAIAQAADwAAAAAAAAAAAAAAAAD8&#10;BAAAZHJzL2Rvd25yZXYueG1sUEsFBgAAAAAEAAQA8wAAAAYGAAAAAA==&#10;" fillcolor="white [3201]" strokecolor="black [3213]" strokeweight="1pt"/>
            </w:pict>
          </mc:Fallback>
        </mc:AlternateContent>
      </w:r>
    </w:p>
    <w:p w:rsidR="009D6030" w:rsidRDefault="009D6030" w:rsidP="00B222F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подвергался и не подвергаюсь уголовному преследованию за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преступления против жизни и здоровья, свободы, чести и достоинства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личности, половой неприкосновенности и половой свободы личности,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 семьи и несовершеннолетних, здоровья населения и общественной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нравственности, а также против общественной безопасности, мира и</w:t>
      </w:r>
      <w:r w:rsidR="00B22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человечества</w:t>
      </w:r>
    </w:p>
    <w:p w:rsidR="00775CF8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E5202" wp14:editId="78FD1162">
                <wp:simplePos x="0" y="0"/>
                <wp:positionH relativeFrom="column">
                  <wp:posOffset>-46178</wp:posOffset>
                </wp:positionH>
                <wp:positionV relativeFrom="paragraph">
                  <wp:posOffset>129998</wp:posOffset>
                </wp:positionV>
                <wp:extent cx="317677" cy="520995"/>
                <wp:effectExtent l="0" t="0" r="2540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77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E086" id="Прямоугольник 26" o:spid="_x0000_s1026" style="position:absolute;margin-left:-3.65pt;margin-top:10.25pt;width:2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noogIAACcFAAAOAAAAZHJzL2Uyb0RvYy54bWysVM1OGzEQvlfqO1i+l92kQGDFBkWgVJUQ&#10;IEHF2XjtrCX/1XaySU+Veq3EI/Qheqn6wzNs3qhj7wLh51R1D94Zz3jG8803PjhcKokWzHlhdIkH&#10;WzlGTFNTCT0r8YfL6Zs9jHwguiLSaFbiFfP4cPz61UFjCzY0tZEVcwiCaF80tsR1CLbIMk9rpojf&#10;MpZpMHLjFAmgullWOdJAdCWzYZ7vZo1xlXWGMu9h97gz4nGKzzmj4YxzzwKSJYa7hbS6tF7HNRsf&#10;kGLmiK0F7a9B/uEWiggNSe9DHZNA0NyJZ6GUoM54w8MWNSoznAvKUg1QzSB/Us1FTSxLtQA43t7D&#10;5P9fWHq6OHdIVCUe7mKkiYIetd/Wn9c37e/2dv2l/d7etr/WX9s/7Y/2JwInQKyxvoCDF/bc9ZoH&#10;MZa/5E7FPxSGlgnl1T3KbBkQhc23g9HuaIQRBdPOMN/f34kxs4fD1vnwjhmFolBiB01M2JLFiQ+d&#10;651LzOWNFNVUSJmUlT+SDi0I9BtoUpkGI0l8gM0ST9PXZ3t0TGrUAH2HoxxIQgkQkUsSQFQWoPF6&#10;hhGRM2A4DS7d5dFp/yzpJRS7kThP30uJYyHHxNfdjVPU6EYKJQIMhhSqxHubp6WOVpao3cMR29E1&#10;IErXplpBS53puO4tnQpIcgIgnBMH5IYKYWDDGSxcGijb9BJGtXGfXtqP/sA5sGLUwLAAJB/nxDEo&#10;8b0GNu4PtrfjdCVle2c0BMVtWq43LXqujgz0ZwBPg6VJjP5B3oncGXUFcz2JWcFENIXcHfi9chS6&#10;IYaXgbLJJLnBRFkSTvSFpTF4xCnCe7m8Is72ZArQmFNzN1ikeMKpzjee1GYyD4aLRLgHXIGoUYFp&#10;TJTtX4447pt68np438Z/AQAA//8DAFBLAwQUAAYACAAAACEA/oFwL90AAAAIAQAADwAAAGRycy9k&#10;b3ducmV2LnhtbEyPwU7DMBBE70j8g7VI3FqbQGkJcSqEhISQOBCgZzde4qjxOoqdNPTrWU5wXM3T&#10;zNtiO/tOTDjENpCGq6UCgVQH21Kj4eP9abEBEZMha7pAqOEbI2zL87PC5DYc6Q2nKjWCSyjmRoNL&#10;qc+ljLVDb+Iy9EicfYXBm8Tn0Eg7mCOX+05mSt1Kb1riBWd6fHRYH6rRa3iJp3GqbXyd3eye7z53&#10;6lTRQevLi/nhHkTCOf3B8KvP6lCy0z6MZKPoNCzW10xqyNQKBOc32RrEnjmVrUCWhfz/QPkDAAD/&#10;/wMAUEsBAi0AFAAGAAgAAAAhALaDOJL+AAAA4QEAABMAAAAAAAAAAAAAAAAAAAAAAFtDb250ZW50&#10;X1R5cGVzXS54bWxQSwECLQAUAAYACAAAACEAOP0h/9YAAACUAQAACwAAAAAAAAAAAAAAAAAvAQAA&#10;X3JlbHMvLnJlbHNQSwECLQAUAAYACAAAACEANjpp6KICAAAnBQAADgAAAAAAAAAAAAAAAAAuAgAA&#10;ZHJzL2Uyb0RvYy54bWxQSwECLQAUAAYACAAAACEA/oFwL90AAAAIAQAADwAAAAAAAAAAAAAAAAD8&#10;BAAAZHJzL2Rvd25yZXYueG1sUEsFBgAAAAAEAAQA8wAAAAYGAAAAAA==&#10;" fillcolor="window" strokecolor="windowText" strokeweight="1pt"/>
            </w:pict>
          </mc:Fallback>
        </mc:AlternateConten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 неснятую или непогашенную судимость за тяжкие или особо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тяжкие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преступления</w:t>
      </w:r>
    </w:p>
    <w:p w:rsid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35A6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35A6" w:rsidRPr="009D6030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получаемой </w:t>
      </w: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пенсии,  ее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виде  и  размере,   страховом   номере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лицевого счета (СНИЛС) __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лицами, основным источником доходов которых являются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страховое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обеспечение по обязательному пенсионному страхованию или иные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пенсионные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выплаты)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598"/>
        <w:gridCol w:w="1272"/>
        <w:gridCol w:w="1843"/>
        <w:gridCol w:w="1985"/>
      </w:tblGrid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Родственное отношение к ребенку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0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какого времени зарегистрирован и проживает</w:t>
            </w: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30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030" w:rsidRPr="009D6030" w:rsidRDefault="009D6030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5A6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35A6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5A6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5A6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5A6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A6" w:rsidRPr="009D6030" w:rsidRDefault="008B35A6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655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655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655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655" w:rsidRPr="009D6030" w:rsidTr="00775CF8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55" w:rsidRPr="009D6030" w:rsidRDefault="00F63655" w:rsidP="008B35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775CF8" w:rsidP="00BD5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4B61" wp14:editId="7F639B8E">
                <wp:simplePos x="0" y="0"/>
                <wp:positionH relativeFrom="column">
                  <wp:posOffset>81280</wp:posOffset>
                </wp:positionH>
                <wp:positionV relativeFrom="paragraph">
                  <wp:posOffset>1905</wp:posOffset>
                </wp:positionV>
                <wp:extent cx="252000" cy="360000"/>
                <wp:effectExtent l="0" t="0" r="1524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0ADF" id="Прямоугольник 5" o:spid="_x0000_s1026" style="position:absolute;margin-left:6.4pt;margin-top:.15pt;width:19.8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5dngIAAGIFAAAOAAAAZHJzL2Uyb0RvYy54bWysVM1uEzEQviPxDpbvdJPQFIi6qaJWRUhV&#10;W9Ginl2v3Vh4PcZ2sgknJK5IPAIPwQXx02fYvBFj72YTSk6Ii3dmZ775nzk8WpSazIXzCkxO+3s9&#10;SoThUChzl9M316dPnlPiAzMF02BETpfC06Px40eHlR2JAUxBF8IRNGL8qLI5nYZgR1nm+VSUzO+B&#10;FQaFElzJArLuLiscq9B6qbNBr3eQVeAK64AL7/HvSSOk42RfSsHDhZReBKJzirGF9Lr03sY3Gx+y&#10;0Z1jdqp4Gwb7hyhKpgw67UydsMDIzKm/TJWKO/Agwx6HMgMpFRcpB8ym33uQzdWUWZFyweJ425XJ&#10;/z+z/Hx+6YgqcjqkxLASW1R/WX1Yfa5/1verj/XX+r7+sfpU/6q/1d/JMNarsn6EsCt76VrOIxmT&#10;X0hXxi+mRRapxsuuxmIRCMefgyG2DTvBUfT0AMnUg2wDts6HlwJKEomcOmxhqiybn/mADlF1rRJ9&#10;aRNfD1oVp0rrxMThEcfakTnDtodFP4aNuC0t5CIyi8k04ScqLLVorL4WEssSA07e00BubDLOhQkH&#10;rV1tUDvCJEbQAfu7gDqsg2l1I0ykQe2AvV3APz12iOQVTOjApTLgdhko3naeG/119k3OMf1bKJY4&#10;DQ6aNfGWnypswhnz4ZI53AvsG+56uMBHaqhyCi1FyRTc+13/oz6OK0opqXDPcurfzZgTlOhXBgf5&#10;RX9/Py5mYvaHzwbIuG3J7bbEzMpjwJ728apYnsioH/SalA7KGzwJk+gVRcxw9J1THtyaOQ7N/uNR&#10;4WIySWq4jJaFM3NleTQeqxqH7Hpxw5xtJzHgCJ/DeifZ6MFANroRaWAyCyBVmtZNXdt64yKnYWyP&#10;TrwU23zS2pzG8W8AAAD//wMAUEsDBBQABgAIAAAAIQAEXxCP2gAAAAUBAAAPAAAAZHJzL2Rvd25y&#10;ZXYueG1sTI7BTsMwEETvSPyDtUjcqENQAaVxqgpRCXEAkfIBbryNI+K1sZ02/XuWE5xGoxnNvHo9&#10;u1EcMabBk4LbRQECqfNmoF7B52578wgiZU1Gj55QwRkTrJvLi1pXxp/oA49t7gWPUKq0AptzqKRM&#10;nUWn08IHJM4OPjqd2cZemqhPPO5GWRbFvXR6IH6wOuCTxe6rnZyCEDfh3T7b3XZ+iy+v/dQO9vus&#10;1PXVvFmByDjnvzL84jM6NMy09xOZJEb2JZNnBXcgOF2WSxB71ocCZFPL//TNDwAAAP//AwBQSwEC&#10;LQAUAAYACAAAACEAtoM4kv4AAADhAQAAEwAAAAAAAAAAAAAAAAAAAAAAW0NvbnRlbnRfVHlwZXNd&#10;LnhtbFBLAQItABQABgAIAAAAIQA4/SH/1gAAAJQBAAALAAAAAAAAAAAAAAAAAC8BAABfcmVscy8u&#10;cmVsc1BLAQItABQABgAIAAAAIQAIPe5dngIAAGIFAAAOAAAAAAAAAAAAAAAAAC4CAABkcnMvZTJv&#10;RG9jLnhtbFBLAQItABQABgAIAAAAIQAEXxCP2gAAAAUBAAAPAAAAAAAAAAAAAAAAAPgEAABkcnMv&#10;ZG93bnJldi54bWxQSwUGAAAAAAQABADzAAAA/wUAAAAA&#10;" fillcolor="white [3201]" strokecolor="black [3213]" strokeweight="1pt"/>
            </w:pict>
          </mc:Fallback>
        </mc:AlternateContent>
      </w:r>
      <w:r w:rsidR="00BD5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мне заключение о возможности быть опекуном (попечителем)</w:t>
      </w:r>
    </w:p>
    <w:p w:rsidR="00775CF8" w:rsidRDefault="00775CF8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35A6" w:rsidRDefault="00775CF8" w:rsidP="008B3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47B1C" wp14:editId="0F43BACA">
                <wp:simplePos x="0" y="0"/>
                <wp:positionH relativeFrom="column">
                  <wp:posOffset>81280</wp:posOffset>
                </wp:positionH>
                <wp:positionV relativeFrom="paragraph">
                  <wp:posOffset>109220</wp:posOffset>
                </wp:positionV>
                <wp:extent cx="252000" cy="360000"/>
                <wp:effectExtent l="0" t="0" r="1524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8C7B" id="Прямоугольник 6" o:spid="_x0000_s1026" style="position:absolute;margin-left:6.4pt;margin-top:8.6pt;width:19.85pt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L1nQIAAGIFAAAOAAAAZHJzL2Uyb0RvYy54bWysVM1uEzEQviPxDpbvdJPQBoi6qaJWRUhV&#10;W9Ginl2v3aywPcZ2sgknJK5IPAIPwQXx02fYvBFj72YTSk6Ii3dmZ775nzk8WmhF5sL5EkxO+3s9&#10;SoThUJTmLqdvrk+fPKfEB2YKpsCInC6Fp0fjx48OKzsSA5iCKoQjaMT4UWVzOg3BjrLM86nQzO+B&#10;FQaFEpxmAVl3lxWOVWhdq2zQ6w2zClxhHXDhPf49aYR0nOxLKXi4kNKLQFROMbaQXpfe2/hm40M2&#10;unPMTkvehsH+IQrNSoNOO1MnLDAyc+VfpnTJHXiQYY+DzkDKkouUA2bT7z3I5mrKrEi5YHG87crk&#10;/59Zfj6/dKQscjqkxDCNLaq/rD6sPtc/6/vVx/prfV//WH2qf9Xf6u9kGOtVWT9C2JW9dC3nkYzJ&#10;L6TT8YtpkUWq8bKrsVgEwvHn4ADbhp3gKHo6RDL1INuArfPhpQBNIpFThy1MlWXzMx/QIaquVaIv&#10;ZeLrQZXFaalUYuLwiGPlyJxh28OiH8NG3JYWchGZxWSa8BMVlko0Vl8LiWWJASfvaSA3NhnnwoRU&#10;jmQJtSNMYgQdsL8LqMI6mFY3wkQa1A7Y2wX802OHSF7BhA6sSwNul4Hibee50V9n3+Qc07+FYonT&#10;4KBZE2/5aYlNOGM+XDKHe4F9w10PF/hIBVVOoaUomYJ7v+t/1MdxRSklFe5ZTv27GXOCEvXK4CC/&#10;6O/vx8VMzP7BswEybltyuy0xM30M2NM+XhXLExn1g1qT0oG+wZMwiV5RxAxH3znlwa2Z49DsPx4V&#10;LiaTpIbLaFk4M1eWR+OxqnHIrhc3zNl2EgOO8Dmsd5KNHgxkoxuRBiazALJM07qpa1tvXOQ0jO3R&#10;iZdim09am9M4/g0AAP//AwBQSwMEFAAGAAgAAAAhANkymeXbAAAABwEAAA8AAABkcnMvZG93bnJl&#10;di54bWxMjsFOwzAQRO9I/IO1SNyoQ1AphDhVhaiEOIBI+QA3XuKIeG1sp03/nuUEp9FoRjOvXs9u&#10;FAeMafCk4HpRgEDqvBmoV/Cx217dgUhZk9GjJ1RwwgTr5vys1pXxR3rHQ5t7wSOUKq3A5hwqKVNn&#10;0em08AGJs08fnc5sYy9N1Eced6Msi+JWOj0QP1gd8NFi99VOTkGIm/Bmn+xuO7/G55d+agf7fVLq&#10;8mLePIDIOOe/MvziMzo0zLT3E5kkRvYlk2fWVQmC82W5BLFXsLq5B9nU8j9/8wMAAP//AwBQSwEC&#10;LQAUAAYACAAAACEAtoM4kv4AAADhAQAAEwAAAAAAAAAAAAAAAAAAAAAAW0NvbnRlbnRfVHlwZXNd&#10;LnhtbFBLAQItABQABgAIAAAAIQA4/SH/1gAAAJQBAAALAAAAAAAAAAAAAAAAAC8BAABfcmVscy8u&#10;cmVsc1BLAQItABQABgAIAAAAIQBPbvL1nQIAAGIFAAAOAAAAAAAAAAAAAAAAAC4CAABkcnMvZTJv&#10;RG9jLnhtbFBLAQItABQABgAIAAAAIQDZMpnl2wAAAAcBAAAPAAAAAAAAAAAAAAAAAPcEAABkcnMv&#10;ZG93bnJldi54bWxQSwUGAAAAAAQABADzAAAA/wUAAAAA&#10;" fillcolor="white [3201]" strokecolor="black [3213]" strokeweight="1pt"/>
            </w:pict>
          </mc:Fallback>
        </mc:AlternateContent>
      </w:r>
    </w:p>
    <w:p w:rsidR="009D6030" w:rsidRPr="009D6030" w:rsidRDefault="009D6030" w:rsidP="008B3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мне заключение о возможности быть приемным родителем</w:t>
      </w:r>
    </w:p>
    <w:p w:rsidR="00490546" w:rsidRDefault="00490546" w:rsidP="0049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0546" w:rsidRDefault="00490546" w:rsidP="0049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B7D89" wp14:editId="474BACA3">
                <wp:simplePos x="0" y="0"/>
                <wp:positionH relativeFrom="column">
                  <wp:posOffset>77145</wp:posOffset>
                </wp:positionH>
                <wp:positionV relativeFrom="paragraph">
                  <wp:posOffset>103402</wp:posOffset>
                </wp:positionV>
                <wp:extent cx="253365" cy="359410"/>
                <wp:effectExtent l="0" t="0" r="1333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FEC6" id="Прямоугольник 7" o:spid="_x0000_s1026" style="position:absolute;margin-left:6.05pt;margin-top:8.15pt;width:19.9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cVogIAAGIFAAAOAAAAZHJzL2Uyb0RvYy54bWysVM1uEzEQviPxDpbvdLNp0tKomypqVYRU&#10;lYoW9ex67WaF12NsJ5twQuKKxCPwEFwQP32GzRsx9m42oeSEuHhnduab/5njk0WpyFxYV4DOaLrX&#10;o0RoDnmh7zP65ub82XNKnGc6Zwq0yOhSOHoyfvrkuDIj0YcpqFxYgka0G1Umo1PvzShJHJ+Kkrk9&#10;MEKjUIItmUfW3ie5ZRVaL1XS7/UOkgpsbixw4Rz+PWuEdBztSym4fyWlE56ojGJsPr42vnfhTcbH&#10;bHRvmZkWvA2D/UMUJSs0Ou1MnTHPyMwWf5kqC27BgfR7HMoEpCy4iDlgNmnvUTbXU2ZEzAWL40xX&#10;Jvf/zPLL+ZUlRZ7RQ0o0K7FF9ZfVh9Xn+mf9sPpYf60f6h+rT/Wv+lv9nRyGelXGjRB2ba5syzkk&#10;Q/ILacvwxbTIItZ42dVYLDzh+LM/3N8/GFLCUbQ/PBqksQfJBmys8y8ElCQQGbXYwlhZNr9wHh2i&#10;6lol+FI6vA5UkZ8XSkUmDI84VZbMGbbdL9IQNuK2tJALyCQk04QfKb9UorH6WkgsSwg4eo8DubHJ&#10;OBfaH7R2lUbtAJMYQQdMdwGVXwfT6gaYiIPaAXu7gH967BDRK2jfgctCg91lIH/beW7019k3OYf0&#10;7yBf4jRYaNbEGX5eYBMumPNXzOJe4AbhrvtX+EgFVUahpSiZgn2/63/Qx3FFKSUV7llG3bsZs4IS&#10;9VLjIB+lg0FYzMgMhod9ZOy25G5bomflKWBPU7wqhkcy6Hu1JqWF8hZPwiR4RRHTHH1nlHu7Zk59&#10;s/94VLiYTKIaLqNh/kJfGx6Mh6qGIbtZ3DJr2kn0OMKXsN5JNno0kI1uQGqYzDzIIk7rpq5tvXGR&#10;4zC2Rydcim0+am1O4/g3AAAA//8DAFBLAwQUAAYACAAAACEAJvHCx9wAAAAHAQAADwAAAGRycy9k&#10;b3ducmV2LnhtbEyPwU7DMBBE70j8g7VI3KjTIAqEOFWFqIQ4gEj5ADde4oh4bWynTf+e5QSn1WhG&#10;s2/q9exGccCYBk8KlosCBFLnzUC9go/d9uoORMqajB49oYITJlg352e1row/0jse2twLLqFUaQU2&#10;51BJmTqLTqeFD0jsffrodGYZe2miPnK5G2VZFCvp9ED8weqAjxa7r3ZyCkLchDf7ZHfb+TU+v/RT&#10;O9jvk1KXF/PmAUTGOf+F4Ref0aFhpr2fyCQxsi6XnOS7ugbB/k3J0/YKbst7kE0t//M3PwAAAP//&#10;AwBQSwECLQAUAAYACAAAACEAtoM4kv4AAADhAQAAEwAAAAAAAAAAAAAAAAAAAAAAW0NvbnRlbnRf&#10;VHlwZXNdLnhtbFBLAQItABQABgAIAAAAIQA4/SH/1gAAAJQBAAALAAAAAAAAAAAAAAAAAC8BAABf&#10;cmVscy8ucmVsc1BLAQItABQABgAIAAAAIQCHoYcVogIAAGIFAAAOAAAAAAAAAAAAAAAAAC4CAABk&#10;cnMvZTJvRG9jLnhtbFBLAQItABQABgAIAAAAIQAm8cLH3AAAAAcBAAAPAAAAAAAAAAAAAAAAAPw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9D6030" w:rsidRPr="009D6030" w:rsidRDefault="00490546" w:rsidP="00490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мне заключение о возможности быть патронатным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воспитателем</w:t>
      </w:r>
    </w:p>
    <w:p w:rsidR="00775CF8" w:rsidRDefault="00775CF8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35A6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E70C3" wp14:editId="6DD8B5DD">
                <wp:simplePos x="0" y="0"/>
                <wp:positionH relativeFrom="column">
                  <wp:posOffset>81295</wp:posOffset>
                </wp:positionH>
                <wp:positionV relativeFrom="paragraph">
                  <wp:posOffset>88265</wp:posOffset>
                </wp:positionV>
                <wp:extent cx="252000" cy="360000"/>
                <wp:effectExtent l="0" t="0" r="1524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DE5C" id="Прямоугольник 8" o:spid="_x0000_s1026" style="position:absolute;margin-left:6.4pt;margin-top:6.95pt;width:19.8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j3ngIAAGIFAAAOAAAAZHJzL2Uyb0RvYy54bWysVM1uEzEQviPxDpbvdJPQlhJ1U0WtipCq&#10;tqJFPbteu7HweoztZBNOSL0i8Qg8BBfET59h80aMvZtNKDkhLt6Znfnmf+bwaF5qMhPOKzA57e/0&#10;KBGGQ6HMXU7fXp8+O6DEB2YKpsGInC6Ep0ejp08OKzsUA5iALoQjaMT4YWVzOgnBDrPM84komd8B&#10;KwwKJbiSBWTdXVY4VqH1UmeDXm8/q8AV1gEX3uPfk0ZIR8m+lIKHCym9CETnFGML6XXpvY1vNjpk&#10;wzvH7ETxNgz2D1GUTBl02pk6YYGRqVN/mSoVd+BBhh0OZQZSKi5SDphNv/com6sJsyLlgsXxtiuT&#10;/39m+fns0hFV5BQbZViJLaq/LD8uP9c/64flff21fqh/LD/Vv+pv9XdyEOtVWT9E2JW9dC3nkYzJ&#10;z6Ur4xfTIvNU40VXYzEPhOPPwR62DTvBUfR8H8nUg2wNts6HVwJKEomcOmxhqiybnfmADlF1pRJ9&#10;aRNfD1oVp0rrxMThEcfakRnDtod5P4aNuA0t5CIyi8k04ScqLLRorL4REssSA07e00CubTLOhQn7&#10;rV1tUDvCJEbQAfvbgDqsgml1I0ykQe2AvW3APz12iOQVTOjApTLgthko3nWeG/1V9k3OMf1bKBY4&#10;DQ6aNfGWnypswhnz4ZI53AvsG+56uMBHaqhyCi1FyQTch23/oz6OK0opqXDPcurfT5kTlOjXBgf5&#10;ZX93Ny5mYnb3XgyQcZuS202JmZbHgD3t41WxPJFRP+gVKR2UN3gSxtEripjh6DunPLgVcxya/cej&#10;wsV4nNRwGS0LZ+bK8mg8VjUO2fX8hjnbTmLAET6H1U6y4aOBbHQj0sB4GkCqNK3rurb1xkVOw9ge&#10;nXgpNvmktT6No98AAAD//wMAUEsDBBQABgAIAAAAIQBWLmlw2wAAAAcBAAAPAAAAZHJzL2Rvd25y&#10;ZXYueG1sTI7BTsMwEETvSPyDtUjcqENQC4Q4VYWohDiASPkAN17iiHhtbKdN/57lBKfRaEYzr17P&#10;bhQHjGnwpOB6UYBA6rwZqFfwsdte3YFIWZPRoydUcMIE6+b8rNaV8Ud6x0Obe8EjlCqtwOYcKilT&#10;Z9HptPABibNPH53ObGMvTdRHHnejLItiJZ0eiB+sDvhosftqJ6cgxE14s092t51f4/NLP7WD/T4p&#10;dXkxbx5AZJzzXxl+8RkdGmba+4lMEiP7kskz6809CM6X5RLEXsFtsQLZ1PI/f/MDAAD//wMAUEsB&#10;Ai0AFAAGAAgAAAAhALaDOJL+AAAA4QEAABMAAAAAAAAAAAAAAAAAAAAAAFtDb250ZW50X1R5cGVz&#10;XS54bWxQSwECLQAUAAYACAAAACEAOP0h/9YAAACUAQAACwAAAAAAAAAAAAAAAAAvAQAAX3JlbHMv&#10;LnJlbHNQSwECLQAUAAYACAAAACEA6kv4954CAABiBQAADgAAAAAAAAAAAAAAAAAuAgAAZHJzL2Uy&#10;b0RvYy54bWxQSwECLQAUAAYACAAAACEAVi5pcNsAAAAHAQAADwAAAAAAAAAAAAAAAAD4BAAAZHJz&#10;L2Rvd25yZXYueG1sUEsFBgAAAAAEAAQA8wAAAAAGAAAAAA==&#10;" fillcolor="white [3201]" strokecolor="black [3213]" strokeweight="1pt"/>
            </w:pict>
          </mc:Fallback>
        </mc:AlternateContent>
      </w:r>
    </w:p>
    <w:p w:rsidR="009D6030" w:rsidRPr="009D6030" w:rsidRDefault="009D6030" w:rsidP="008B3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мне заключение о возможности быть усыновителем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775CF8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0CB8F" wp14:editId="07EE15ED">
                <wp:simplePos x="0" y="0"/>
                <wp:positionH relativeFrom="column">
                  <wp:posOffset>82565</wp:posOffset>
                </wp:positionH>
                <wp:positionV relativeFrom="paragraph">
                  <wp:posOffset>151130</wp:posOffset>
                </wp:positionV>
                <wp:extent cx="252000" cy="360000"/>
                <wp:effectExtent l="0" t="0" r="1524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C03F" id="Прямоугольник 9" o:spid="_x0000_s1026" style="position:absolute;margin-left:6.5pt;margin-top:11.9pt;width:19.8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QngIAAGIFAAAOAAAAZHJzL2Uyb0RvYy54bWysVM1uEzEQviPxDpbvdJPQFhp1U0WtipCq&#10;tqJFPbteu7HweoztZBNOSL0i8Qg8BBfET59h80aMvZtNKDkhLt6Znfnmf+bwaF5qMhPOKzA57e/0&#10;KBGGQ6HMXU7fXp8+e0mJD8wUTIMROV0IT49GT58cVnYoBjABXQhH0Ijxw8rmdBKCHWaZ5xNRMr8D&#10;VhgUSnAlC8i6u6xwrELrpc4Gvd5+VoErrAMuvMe/J42QjpJ9KQUPF1J6EYjOKcYW0uvSexvfbHTI&#10;hneO2YnibRjsH6IomTLotDN1wgIjU6f+MlUq7sCDDDscygykVFykHDCbfu9RNlcTZkXKBYvjbVcm&#10;///M8vPZpSOqyOkBJYaV2KL6y/Lj8nP9s35Y3tdf64f6x/JT/av+Vn8nB7FelfVDhF3ZS9dyHsmY&#10;/Fy6Mn4xLTJPNV50NRbzQDj+HOxh27ATHEXP95FMPcjWYOt8eCWgJJHIqcMWpsqy2ZkP6BBVVyrR&#10;lzbx9aBVcaq0TkwcHnGsHZkxbHuY92PYiNvQQi4is5hME36iwkKLxuobIbEsMeDkPQ3k2ibjXJiw&#10;39rVBrUjTGIEHbC/DajDKphWN8JEGtQO2NsG/NNjh0hewYQOXCoDbpuB4l3nudFfZd/kHNO/hWKB&#10;0+CgWRNv+anCJpwxHy6Zw73AvuGuhwt8pIYqp9BSlEzAfdj2P+rjuKKUkgr3LKf+/ZQ5QYl+bXCQ&#10;D/q7u3ExE7O792KAjNuU3G5KzLQ8BuxpH6+K5YmM+kGvSOmgvMGTMI5eUcQMR9855cGtmOPQ7D8e&#10;FS7G46SGy2hZODNXlkfjsapxyK7nN8zZdhIDjvA5rHaSDR8NZKMbkQbG0wBSpWld17WtNy5yGsb2&#10;6MRLscknrfVpHP0GAAD//wMAUEsDBBQABgAIAAAAIQCCvOmo3AAAAAcBAAAPAAAAZHJzL2Rvd25y&#10;ZXYueG1sTI/BTsMwEETvSPyDtUjcqEOqQhXiVBWiEuIAIuUD3HiJI+K1sZ02/XuWExxHM5p5U29m&#10;N4ojxjR4UnC7KEAgdd4M1Cv42O9u1iBS1mT06AkVnDHBprm8qHVl/Ine8djmXnAJpUorsDmHSsrU&#10;WXQ6LXxAYu/TR6czy9hLE/WJy90oy6K4k04PxAtWB3y02H21k1MQ4ja82Se7382v8fmln9rBfp+V&#10;ur6atw8gMs75Lwy/+IwODTMd/EQmiZH1kq9kBeWSH7C/Ku9BHBSsixXIppb/+ZsfAAAA//8DAFBL&#10;AQItABQABgAIAAAAIQC2gziS/gAAAOEBAAATAAAAAAAAAAAAAAAAAAAAAABbQ29udGVudF9UeXBl&#10;c10ueG1sUEsBAi0AFAAGAAgAAAAhADj9If/WAAAAlAEAAAsAAAAAAAAAAAAAAAAALwEAAF9yZWxz&#10;Ly5yZWxzUEsBAi0AFAAGAAgAAAAhANd6DJCeAgAAYgUAAA4AAAAAAAAAAAAAAAAALgIAAGRycy9l&#10;Mm9Eb2MueG1sUEsBAi0AFAAGAAgAAAAhAIK86ajcAAAABwEAAA8AAAAAAAAAAAAAAAAA+AQAAGRy&#10;cy9kb3ducmV2LnhtbFBLBQYAAAAABAAEAPMAAAABBgAAAAA=&#10;" fillcolor="white [3201]" strokecolor="black [3213]" strokeweight="1pt"/>
            </w:pict>
          </mc:Fallback>
        </mc:AlternateContent>
      </w:r>
    </w:p>
    <w:p w:rsidR="009D6030" w:rsidRPr="009D6030" w:rsidRDefault="009D6030" w:rsidP="008B3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передать мне под опеку (попечительство)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775CF8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B7636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фамилия, имя, отчество (при наличии) ребенка (детей),</w:t>
      </w:r>
    </w:p>
    <w:p w:rsidR="009D6030" w:rsidRPr="00F63655" w:rsidRDefault="009D6030" w:rsidP="00F63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число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, месяц, год рождения)</w:t>
      </w:r>
      <w:r w:rsidR="008B35A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56803" wp14:editId="5FE405CB">
                <wp:simplePos x="0" y="0"/>
                <wp:positionH relativeFrom="column">
                  <wp:posOffset>86700</wp:posOffset>
                </wp:positionH>
                <wp:positionV relativeFrom="paragraph">
                  <wp:posOffset>116205</wp:posOffset>
                </wp:positionV>
                <wp:extent cx="252000" cy="360000"/>
                <wp:effectExtent l="0" t="0" r="15240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D179" id="Прямоугольник 24" o:spid="_x0000_s1026" style="position:absolute;margin-left:6.85pt;margin-top:9.15pt;width:19.8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qxoAIAACcFAAAOAAAAZHJzL2Uyb0RvYy54bWysVMtqGzEU3Rf6D0L7ZmzXedRkHEyCSyEk&#10;gaRkrWg09oBelWSP3VWh20I+oR/RTekj3zD+ox5pHMdJuir1Qr537tV9nHuuDo8WSpK5cL4yOqfd&#10;nQ4lQnNTVHqS0/dX41cHlPjAdMGk0SKnS+Hp0fDli8PaDkTPTI0shCMIov2gtjmdhmAHWeb5VCjm&#10;d4wVGsbSOMUCVDfJCsdqRFcy63U6e1ltXGGd4cJ7fD1pjXSY4pel4OG8LL0IROYUtYV0unTexDMb&#10;HrLBxDE7rfi6DPYPVShWaSTdhDphgZGZq56FUhV3xpsy7HCjMlOWFRepB3TT7Tzp5nLKrEi9ABxv&#10;NzD5/xeWn80vHKmKnPb6lGimMKPm6+rT6rb51dytPjffmrvm5+pL87v53vwgcAJitfUDXLy0F26t&#10;eYix/UXpVPxHY2SRUF5uUBaLQDg+9nYxOMyCw/R6D2KaQvZw2Tof3gqjSBRy6jDEhC2bn/qAhHC9&#10;d4m5vJFVMa6kTMrSH0tH5gzzBk0KU1MimQ/4mNNx+sUOEOLRNalJDfr29lNhDEQsJQuoUVlA4/WE&#10;EiYnYDgPLtXy6LZ/lvQKzW4ljk1u2nx0NTZywvy0rTiZWk6qKmAxZKVyerB9W+rYpkjUXsMRx9EO&#10;IEo3plhipM60XPeWjyskOQUIF8yB3IAeCxvOcZTSoG2zliiZGvfxb9+jPzgHKyU1lgWQfJgxJ9Di&#10;Ow02vun2+3G7ktLf3e9BcduWm22Lnqljg/l08TRYnsToH+S9WDqjrrHXo5gVJqY5crfgr5Xj0C4x&#10;XgYuRqPkho2yLJzqS8tj8IhThPdqcc2cXZMpYDBn5n6x2OAJp1rfeFOb0SyYskqEe8AV1IkKtjGR&#10;aP1yxHXf1pPXw/s2/AMAAP//AwBQSwMEFAAGAAgAAAAhANym/iTcAAAABwEAAA8AAABkcnMvZG93&#10;bnJldi54bWxMjkFLxDAUhO+C/yE8wZubaF13tzZdRBBE8GDVPWebZ1O2eSlN2q37632e9DQMM8x8&#10;xXb2nZhwiG0gDdcLBQKpDralRsPH+9PVGkRMhqzpAqGGb4ywLc/PCpPbcKQ3nKrUCB6hmBsNLqU+&#10;lzLWDr2Ji9AjcfYVBm8S26GRdjBHHvedvFHqTnrTEj840+Ojw/pQjV7DSzyNU23j6+xm97z53KlT&#10;RQetLy/mh3sQCef0V4ZffEaHkpn2YSQbRcc+W3GTdZ2B4HyZ3YLYa1gtFciykP/5yx8AAAD//wMA&#10;UEsBAi0AFAAGAAgAAAAhALaDOJL+AAAA4QEAABMAAAAAAAAAAAAAAAAAAAAAAFtDb250ZW50X1R5&#10;cGVzXS54bWxQSwECLQAUAAYACAAAACEAOP0h/9YAAACUAQAACwAAAAAAAAAAAAAAAAAvAQAAX3Jl&#10;bHMvLnJlbHNQSwECLQAUAAYACAAAACEAH1wqsaACAAAnBQAADgAAAAAAAAAAAAAAAAAuAgAAZHJz&#10;L2Uyb0RvYy54bWxQSwECLQAUAAYACAAAACEA3Kb+JNwAAAAHAQAADwAAAAAAAAAAAAAAAAD6BAAA&#10;ZHJzL2Rvd25yZXYueG1sUEsFBgAAAAAEAAQA8wAAAAMGAAAAAA==&#10;" fillcolor="window" strokecolor="windowText" strokeweight="1pt"/>
            </w:pict>
          </mc:Fallback>
        </mc:AlternateContent>
      </w:r>
    </w:p>
    <w:p w:rsidR="009D6030" w:rsidRDefault="009D6030" w:rsidP="008B35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передать мне под опеку (попечительство) на возмездной основе</w:t>
      </w:r>
    </w:p>
    <w:p w:rsidR="00775CF8" w:rsidRPr="009D6030" w:rsidRDefault="00775CF8" w:rsidP="00775CF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75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9D6030" w:rsidRDefault="009D6030" w:rsidP="00BD00F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D0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A96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BD00F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="00A96E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A96E31" w:rsidRPr="009D6030" w:rsidRDefault="00A96E31" w:rsidP="00BD00F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фамилия, имя, отчество (при наличии) ребенка (детей), число,</w: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месяц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, год рождения)</w:t>
      </w:r>
    </w:p>
    <w:p w:rsidR="009D6030" w:rsidRPr="009D6030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ACA089" wp14:editId="7E977A7D">
                <wp:simplePos x="0" y="0"/>
                <wp:positionH relativeFrom="column">
                  <wp:posOffset>81147</wp:posOffset>
                </wp:positionH>
                <wp:positionV relativeFrom="paragraph">
                  <wp:posOffset>85090</wp:posOffset>
                </wp:positionV>
                <wp:extent cx="252000" cy="360000"/>
                <wp:effectExtent l="0" t="0" r="15240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37AE" id="Прямоугольник 22" o:spid="_x0000_s1026" style="position:absolute;margin-left:6.4pt;margin-top:6.7pt;width:19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4IoAIAACcFAAAOAAAAZHJzL2Uyb0RvYy54bWysVMtuEzEU3SPxD5b3dJKhL6JOqqhVEFJV&#10;KrWoa9fjSUbyC9vJJKyQ2CLxCXwEG8Sj3zD5I449aZq2rBBZOPfOvb6Pc8/10fFCSTIXztdGF7S/&#10;06NEaG7KWk8K+u5q/OKQEh+YLpk0WhR0KTw9Hj5/dtTYgcjN1MhSOIIg2g8aW9BpCHaQZZ5PhWJ+&#10;x1ihYayMUyxAdZOsdKxBdCWzvNfbzxrjSusMF97j62lnpMMUv6oED2+ryotAZEFRW0inS+dNPLPh&#10;ERtMHLPTmq/LYP9QhWK1RtJNqFMWGJm5+kkoVXNnvKnCDjcqM1VVc5F6QDf93qNuLqfMitQLwPF2&#10;A5P/f2H5+fzCkbosaJ5TopnCjNqvq4+rL+2v9nb1qf3W3rY/V5/b3+339geBExBrrB/g4qW9cGvN&#10;Q4ztLyqn4j8aI4uE8nKDslgEwvEx38PgMAsO08t9iGkK2f1l63x4LYwiUSiowxATtmx+5gMSwvXO&#10;JebyRtbluJYyKUt/Ih2ZM8wbNClNQ4lkPuBjQcfpFztAiAfXpCYN6JsfpMIYiFhJFlCjsoDG6wkl&#10;TE7AcB5cquXBbf8k6RWa3Uocm9y0+eBqbOSU+WlXcTJ1nFR1wGLIWhX0cPu21LFNkai9hiOOoxtA&#10;lG5MucRInem47i0f10hyBhAumAO5AT0WNrzFUUmDts1aomRq3Ie/fY/+4ByslDRYFkDyfsacQItv&#10;NNj4qr+7G7crKbt7BzkUt2252bbomToxmE8fT4PlSYz+Qd6JlTPqGns9illhYpojdwf+WjkJ3RLj&#10;ZeBiNEpu2CjLwpm+tDwGjzhFeK8W18zZNZkCBnNu7haLDR5xqvONN7UZzYKp6kS4e1xBnahgGxOJ&#10;1i9HXPdtPXndv2/DPwAAAP//AwBQSwMEFAAGAAgAAAAhAHX0iNHcAAAABwEAAA8AAABkcnMvZG93&#10;bnJldi54bWxMjkFLxDAUhO+C/yE8wZubbHVdrU0XEQQRPGx1PWebZ1O2eSlN2q37632e9DQMM8x8&#10;xWb2nZhwiG0gDcuFAoFUB9tSo+Hj/fnqDkRMhqzpAqGGb4ywKc/PCpPbcKQtTlVqBI9QzI0Gl1Kf&#10;Sxlrh97EReiROPsKgzeJ7dBIO5gjj/tOZkrdSm9a4gdnenxyWB+q0Wt4jadxqm18m93sXu53n+pU&#10;0UHry4v58QFEwjn9leEXn9GhZKZ9GMlG0bHPmDyxXt+A4HyVrUDsNazVEmRZyP/85Q8AAAD//wMA&#10;UEsBAi0AFAAGAAgAAAAhALaDOJL+AAAA4QEAABMAAAAAAAAAAAAAAAAAAAAAAFtDb250ZW50X1R5&#10;cGVzXS54bWxQSwECLQAUAAYACAAAACEAOP0h/9YAAACUAQAACwAAAAAAAAAAAAAAAAAvAQAAX3Jl&#10;bHMvLnJlbHNQSwECLQAUAAYACAAAACEAHieuCKACAAAnBQAADgAAAAAAAAAAAAAAAAAuAgAAZHJz&#10;L2Uyb0RvYy54bWxQSwECLQAUAAYACAAAACEAdfSI0dwAAAAHAQAADwAAAAAAAAAAAAAAAAD6BAAA&#10;ZHJzL2Rvd25yZXYueG1sUEsFBgAAAAAEAAQA8wAAAAMGAAAAAA==&#10;" fillcolor="window" strokecolor="windowText" strokeweight="1pt"/>
            </w:pict>
          </mc:Fallback>
        </mc:AlternateContent>
      </w:r>
    </w:p>
    <w:p w:rsidR="009D6030" w:rsidRPr="009D6030" w:rsidRDefault="009D6030" w:rsidP="00775CF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передать мне в патронатную семью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фамилия, имя, отчество (при наличии) ребенка (детей), число,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месяц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, год рождения)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F6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Материальные возможности, жилищные условия, состояние здоровья и характер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позволяют мне взять ребенка (дете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й) под опеку (попечительство),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приемную или патронатную семью.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наличие у гражданина необходимых знаний и навыков в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воспитании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детей, сведения о профессиональной деятельности, о прохождении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подготовки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лиц, желающих принять на воспитание в свою семью ребенка,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оставшегося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без попечения родителей, на территории Российской Федерации)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(</w:t>
      </w:r>
      <w:proofErr w:type="gramStart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>указываются</w:t>
      </w:r>
      <w:proofErr w:type="gramEnd"/>
      <w:r w:rsidRPr="009D6030">
        <w:rPr>
          <w:rFonts w:ascii="Times New Roman" w:eastAsiaTheme="minorEastAsia" w:hAnsi="Times New Roman" w:cs="Times New Roman"/>
          <w:szCs w:val="24"/>
          <w:lang w:eastAsia="ru-RU"/>
        </w:rPr>
        <w:t xml:space="preserve"> фамилия, имя, отчество (при наличии)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F6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даю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согласие на обработку и использование   моих   персональных   данных,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содержащихся в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 заявлении и предоставленных мною документах.</w:t>
      </w:r>
    </w:p>
    <w:p w:rsidR="009D6030" w:rsidRPr="009D6030" w:rsidRDefault="009D6030" w:rsidP="00A9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предупрежден (на) об ответственности   за   представление недостоверных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искаженных сведений.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_______________________________</w:t>
      </w:r>
    </w:p>
    <w:p w:rsidR="004A0D30" w:rsidRPr="00B7636F" w:rsidRDefault="00343840" w:rsidP="00B7636F">
      <w:pPr>
        <w:widowControl w:val="0"/>
        <w:autoSpaceDE w:val="0"/>
        <w:autoSpaceDN w:val="0"/>
        <w:adjustRightInd w:val="0"/>
        <w:spacing w:after="0" w:line="240" w:lineRule="auto"/>
        <w:ind w:left="-284" w:hanging="283"/>
        <w:jc w:val="center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П</w:t>
      </w:r>
      <w:r w:rsidR="005D2C39">
        <w:rPr>
          <w:rFonts w:ascii="Times New Roman" w:eastAsiaTheme="minorEastAsia" w:hAnsi="Times New Roman" w:cs="Times New Roman"/>
          <w:szCs w:val="24"/>
          <w:lang w:eastAsia="ru-RU"/>
        </w:rPr>
        <w:t>одпись</w:t>
      </w:r>
    </w:p>
    <w:p w:rsidR="009E7E6D" w:rsidRDefault="009E7E6D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прилагаю следующие документы:</w:t>
      </w:r>
    </w:p>
    <w:p w:rsidR="009D6030" w:rsidRPr="009D6030" w:rsidRDefault="008B35A6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CA089" wp14:editId="7E977A7D">
                <wp:simplePos x="0" y="0"/>
                <wp:positionH relativeFrom="column">
                  <wp:posOffset>91735</wp:posOffset>
                </wp:positionH>
                <wp:positionV relativeFrom="paragraph">
                  <wp:posOffset>93345</wp:posOffset>
                </wp:positionV>
                <wp:extent cx="252000" cy="360000"/>
                <wp:effectExtent l="0" t="0" r="15240" b="2159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2945" id="Прямоугольник 21" o:spid="_x0000_s1026" style="position:absolute;margin-left:7.2pt;margin-top:7.35pt;width:19.8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S5nwIAACcFAAAOAAAAZHJzL2Uyb0RvYy54bWysVMtuEzEU3SPxD5b3dJLQF1EnVdQqCKkq&#10;lVrUtevxJCP5he1kElZIbJH4BD6CDeLRb5j8EceeaZq2rBBZOPf6Xt/HuefO0fFSSbIQzldG57S/&#10;06NEaG6KSk9z+u5q8uKQEh+YLpg0WuR0JTw9Hj1/dlTboRiYmZGFcARBtB/WNqezEOwwyzyfCcX8&#10;jrFCw1gap1iA6qZZ4ViN6Epmg15vP6uNK6wzXHiP29PWSEcpflkKHt6WpReByJyitpBOl86beGaj&#10;IzacOmZnFe/KYP9QhWKVRtJNqFMWGJm76kkoVXFnvCnDDjcqM2VZcZF6QDf93qNuLmfMitQLwPF2&#10;A5P/f2H5+eLCkarI6aBPiWYKM2q+rj+uvzS/mtv1p+Zbc9v8XH9ufjffmx8ETkCstn6Ih5f2wnWa&#10;hxjbX5ZOxX80RpYJ5dUGZbEMhONysIfBYRYcppf7ENMUsvvH1vnwWhhFopBThyEmbNnizAckhOud&#10;S8zljayKSSVlUlb+RDqyYJg3aFKYmhLJfMBlTifpFztAiAfPpCY16Ds4SIUxELGULKBGZQGN11NK&#10;mJyC4Ty4VMuD1/5J0is0u5U4Nrlp88HT2Mgp87O24mRqOamqgMWQlcrp4fZrqWObIlG7gyOOox1A&#10;lG5MscJInWm57i2fVEhyBhAumAO5AT0WNrzFUUqDtk0nUTIz7sPf7qM/OAcrJTWWBZC8nzMn0OIb&#10;DTa+6u/uxu1Kyu7ewQCK27bcbFv0XJ0YzAeEQ3VJjP5B3omlM+oaez2OWWFimiN3C36nnIR2ifFl&#10;4GI8Tm7YKMvCmb60PAaPOEV4r5bXzNmOTAGDOTd3i8WGjzjV+saX2oznwZRVItw9rqBOVLCNiUTd&#10;lyOu+7aevO6/b6M/AAAA//8DAFBLAwQUAAYACAAAACEACMs5V9sAAAAHAQAADwAAAGRycy9kb3du&#10;cmV2LnhtbEyOT0vEMBTE74LfITzBm5tWqqu16SKCIIIH659ztnk2ZZuX0qTduJ/etyf3NAwzzPyq&#10;TXKDWHAKvScF+SoDgdR601On4PPj+eoORIiajB48oYJfDLCpz88qXRq/p3dcmtgJHqFQagU2xrGU&#10;MrQWnQ4rPyJx9uMnpyPbqZNm0nsed4O8zrJb6XRP/GD1iE8W210zOwWv4TAvrQlvySb7cv/1nR0a&#10;2il1eZEeH0BETPG/DEd8RoeambZ+JhPEwL4ouHnUNQjOb4ocxFbBOi9A1pU85a//AAAA//8DAFBL&#10;AQItABQABgAIAAAAIQC2gziS/gAAAOEBAAATAAAAAAAAAAAAAAAAAAAAAABbQ29udGVudF9UeXBl&#10;c10ueG1sUEsBAi0AFAAGAAgAAAAhADj9If/WAAAAlAEAAAsAAAAAAAAAAAAAAAAALwEAAF9yZWxz&#10;Ly5yZWxzUEsBAi0AFAAGAAgAAAAhAL6Z1LmfAgAAJwUAAA4AAAAAAAAAAAAAAAAALgIAAGRycy9l&#10;Mm9Eb2MueG1sUEsBAi0AFAAGAAgAAAAhAAjLOVfbAAAABwEAAA8AAAAAAAAAAAAAAAAA+QQAAGRy&#10;cy9kb3ducmV2LnhtbFBLBQYAAAAABAAEAPMAAAABBgAAAAA=&#10;" fillcolor="window" strokecolor="windowText" strokeweight="1pt"/>
            </w:pict>
          </mc:Fallback>
        </mc:AlternateContent>
      </w:r>
    </w:p>
    <w:p w:rsidR="009D6030" w:rsidRPr="009D60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35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краткая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автобиография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6030" w:rsidRPr="009D60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81617" wp14:editId="17944B3F">
                <wp:simplePos x="0" y="0"/>
                <wp:positionH relativeFrom="column">
                  <wp:posOffset>88384</wp:posOffset>
                </wp:positionH>
                <wp:positionV relativeFrom="paragraph">
                  <wp:posOffset>68300</wp:posOffset>
                </wp:positionV>
                <wp:extent cx="252000" cy="360000"/>
                <wp:effectExtent l="0" t="0" r="15240" b="215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C5E0" id="Прямоугольник 16" o:spid="_x0000_s1026" style="position:absolute;margin-left:6.95pt;margin-top:5.4pt;width:19.8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4PnwIAACcFAAAOAAAAZHJzL2Uyb0RvYy54bWysVMtuEzEU3SPxD5b3dJLQF1EnVdQqCKkq&#10;lVrUtevxJCP5he1kElZIbJH4BD6CDeLRb5j8EceeaZq2rBBZOPfOvb6Pc8/10fFSSbIQzldG57S/&#10;06NEaG6KSk9z+u5q8uKQEh+YLpg0WuR0JTw9Hj1/dlTboRiYmZGFcARBtB/WNqezEOwwyzyfCcX8&#10;jrFCw1gap1iA6qZZ4ViN6Epmg15vP6uNK6wzXHiPr6etkY5S/LIUPLwtSy8CkTlFbSGdLp038cxG&#10;R2w4dczOKt6Vwf6hCsUqjaSbUKcsMDJ31ZNQquLOeFOGHW5UZsqy4iL1gG76vUfdXM6YFakXgOPt&#10;Bib//8Ly88WFI1WB2e1TopnCjJqv64/rL82v5nb9qfnW3DY/15+b38335geBExCrrR/i4qW9cJ3m&#10;Icb2l6VT8R+NkWVCebVBWSwD4fg42MPgMAsO08t9iGkK2f1l63x4LYwiUcipwxATtmxx5gMSwvXO&#10;JebyRlbFpJIyKSt/Ih1ZMMwbNClMTYlkPuBjTifpFztAiAfXpCY1IBgcpMIYiFhKFlCjsoDG6ykl&#10;TE7BcB5cquXBbf8k6RWa3Uocm9y0+eBqbOSU+VlbcTK1nFRVwGLISuX0cPu21LFNkajdwRHH0Q4g&#10;SjemWGGkzrRc95ZPKiQ5AwgXzIHcgB4LG97iKKVB26aTKJkZ9+Fv36M/OAcrJTWWBZC8nzMn0OIb&#10;DTa+6u/uxu1Kyu7ewQCK27bcbFv0XJ0YzKePp8HyJEb/IO/E0hl1jb0ex6wwMc2RuwW/U05Cu8R4&#10;GbgYj5MbNsqycKYvLY/BI04R3qvlNXO2I1PAYM7N3WKx4SNOtb7xpjbjeTBllQh3jyuoExVsYyJR&#10;93LEdd/Wk9f9+zb6AwAA//8DAFBLAwQUAAYACAAAACEAhEtbv9wAAAAHAQAADwAAAGRycy9kb3du&#10;cmV2LnhtbEyPQUvDQBCF74L/YRnBm93V0tjGbIoIgggejNrzNjtmQ7OzIbtJY3+948mehsd7vPle&#10;sZ19JyYcYhtIw+1CgUCqg22p0fD58XyzBhGTIWu6QKjhByNsy8uLwuQ2HOkdpyo1gkso5kaDS6nP&#10;pYy1Q2/iIvRI7H2HwZvEcmikHcyRy30n75TKpDct8QdnenxyWB+q0Wt4jadxqm18m93sXjZfO3Wq&#10;6KD19dX8+AAi4Zz+w/CHz+hQMtM+jGSj6FgvN5zkq3gB+6tlBmKvIbtfgSwLec5f/gIAAP//AwBQ&#10;SwECLQAUAAYACAAAACEAtoM4kv4AAADhAQAAEwAAAAAAAAAAAAAAAAAAAAAAW0NvbnRlbnRfVHlw&#10;ZXNdLnhtbFBLAQItABQABgAIAAAAIQA4/SH/1gAAAJQBAAALAAAAAAAAAAAAAAAAAC8BAABfcmVs&#10;cy8ucmVsc1BLAQItABQABgAIAAAAIQC2U84PnwIAACcFAAAOAAAAAAAAAAAAAAAAAC4CAABkcnMv&#10;ZTJvRG9jLnhtbFBLAQItABQABgAIAAAAIQCES1u/3AAAAAcBAAAPAAAAAAAAAAAAAAAAAPkEAABk&#10;cnMvZG93bnJldi54bWxQSwUGAAAAAAQABADzAAAAAgYAAAAA&#10;" fillcolor="window" strokecolor="windowText" strokeweight="1pt"/>
            </w:pict>
          </mc:Fallback>
        </mc:AlternateConten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 работы  с  указанием  должности  и  размера   средней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заработной платы за последние 12 месяцев   и (или)   иной   документ,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подтверждающий доход, или справка с места  работы   супруга (супруги)  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указанием должности и размера средней заработной   платы   за   последние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месяцев и (или) иной документ, подтверждающий доход супруга (супруги).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D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20AA4" wp14:editId="233F1BA2">
                <wp:simplePos x="0" y="0"/>
                <wp:positionH relativeFrom="column">
                  <wp:posOffset>112395</wp:posOffset>
                </wp:positionH>
                <wp:positionV relativeFrom="paragraph">
                  <wp:posOffset>67945</wp:posOffset>
                </wp:positionV>
                <wp:extent cx="252000" cy="360000"/>
                <wp:effectExtent l="0" t="0" r="1524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1541" id="Прямоугольник 14" o:spid="_x0000_s1026" style="position:absolute;margin-left:8.85pt;margin-top:5.35pt;width:19.8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CjnwIAAGQFAAAOAAAAZHJzL2Uyb0RvYy54bWysVM1uEzEQviPxDpbvdJOQFoi6qaJWRUhV&#10;W9Ginl2v3Vh4PcZ2sgknJK5IPAIPwQXx02fYvBFj72YTSk6Ii3dmZ775nzk8WpSazIXzCkxO+3s9&#10;SoThUChzl9M316dPnlPiAzMF02BETpfC06Px40eHlR2JAUxBF8IRNGL8qLI5nYZgR1nm+VSUzO+B&#10;FQaFElzJArLuLiscq9B6qbNBr3eQVeAK64AL7/HvSSOk42RfSsHDhZReBKJzirGF9Lr03sY3Gx+y&#10;0Z1jdqp4Gwb7hyhKpgw67UydsMDIzKm/TJWKO/Agwx6HMgMpFRcpB8ym33uQzdWUWZFyweJ425XJ&#10;/z+z/Hx+6YgqsHdDSgwrsUf1l9WH1ef6Z32/+lh/re/rH6tP9a/6W/2doBJWrLJ+hMAre+laziMZ&#10;019IV8YvJkYWqcrLrspiEQjHn4N9bBz2gqPo6QGSqQvZBmydDy8FlCQSOXXYxFRbNj/zAR2i6lol&#10;+tImvh60Kk6V1omJ4yOOtSNzho0Pi34MG3FbWshFZBaTacJPVFhq0Vh9LSQWJgacvKeR3NhknAsT&#10;Dlq72qB2hEmMoAP2dwF1WAfT6kaYSKPaAXu7gH967BDJK5jQgUtlwO0yULztPDf66+ybnGP6t1As&#10;cR4cNIviLT9V2IQz5sMlc7gZ2Dfc9nCBj9RQ5RRaipIpuPe7/kd9HFiUUlLhpuXUv5sxJyjRrwyO&#10;8ov+cBhXMzHD/WcDZNy25HZbYmblMWBP+3hXLE9k1A96TUoH5Q0ehUn0iiJmOPrOKQ9uzRyH5gLg&#10;WeFiMklquI6WhTNzZXk0Hqsah+x6ccOcbScx4Aifw3or2ejBQDa6EWlgMgsgVZrWTV3beuMqp2Fs&#10;z068Fdt80tocx/FvAAAA//8DAFBLAwQUAAYACAAAACEAWx1RqNkAAAAHAQAADwAAAGRycy9kb3du&#10;cmV2LnhtbEyOwU7DMBBE70j8g7VI3KgDggalcaoKUQlxAJHyAW68jSPitbGdNv17lhOcRqMZzbx6&#10;PbtRHDGmwZOC20UBAqnzZqBewedue/MIImVNRo+eUMEZE6yby4taV8af6AOPbe4Fj1CqtAKbc6ik&#10;TJ1Fp9PCByTODj46ndnGXpqoTzzuRnlXFEvp9ED8YHXAJ4vdVzs5BSFuwrt9trvt/BZfXvupHez3&#10;Wanrq3mzApFxzn9l+MVndGiYae8nMkmM7MuSm6wFK+cP5T2IvYIlq2xq+Z+/+QEAAP//AwBQSwEC&#10;LQAUAAYACAAAACEAtoM4kv4AAADhAQAAEwAAAAAAAAAAAAAAAAAAAAAAW0NvbnRlbnRfVHlwZXNd&#10;LnhtbFBLAQItABQABgAIAAAAIQA4/SH/1gAAAJQBAAALAAAAAAAAAAAAAAAAAC8BAABfcmVscy8u&#10;cmVsc1BLAQItABQABgAIAAAAIQDzRFCjnwIAAGQFAAAOAAAAAAAAAAAAAAAAAC4CAABkcnMvZTJv&#10;RG9jLnhtbFBLAQItABQABgAIAAAAIQBbHVGo2QAAAAcBAAAPAAAAAAAAAAAAAAAAAPkEAABkcnMv&#10;ZG93bnJldi54bWxQSwUGAAAAAAQABADzAAAA/wUAAAAA&#10;" fillcolor="white [3201]" strokecolor="black [3213]" strokeweight="1pt"/>
            </w:pict>
          </mc:Fallback>
        </mc:AlternateConten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результатах медицинского  освидетельствования   граждан,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намеревающихся     усыновить   (удочерить),    взять    под     опеку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(попечительство), в приемную или патронатную семью детей-сирот и детей,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оставшихся без попечения родителей, заключение по </w:t>
      </w:r>
      <w:hyperlink r:id="rId6" w:history="1">
        <w:r w:rsidR="009D6030" w:rsidRPr="009D6030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форме N 164/у</w:t>
        </w:r>
      </w:hyperlink>
      <w:hyperlink w:anchor="sub_4111" w:history="1">
        <w:r w:rsidR="009D6030" w:rsidRPr="009D6030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0D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7DC4F" wp14:editId="5E6BBBC8">
                <wp:simplePos x="0" y="0"/>
                <wp:positionH relativeFrom="column">
                  <wp:posOffset>116959</wp:posOffset>
                </wp:positionH>
                <wp:positionV relativeFrom="paragraph">
                  <wp:posOffset>100552</wp:posOffset>
                </wp:positionV>
                <wp:extent cx="252000" cy="360000"/>
                <wp:effectExtent l="0" t="0" r="1524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9A48" id="Прямоугольник 17" o:spid="_x0000_s1026" style="position:absolute;margin-left:9.2pt;margin-top:7.9pt;width:19.8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fWnwIAACcFAAAOAAAAZHJzL2Uyb0RvYy54bWysVMtuEzEU3SPxD5b3dJLQF1EnVdQqCKkq&#10;lVrUtevxZEbyC9vJJKyQ2CLxCXwEG8Sj3zD5I449aZq2rBBZOPfOvb6Pc8/10fFCSTIXztdG57S/&#10;06NEaG6KWk9z+u5q8uKQEh+YLpg0WuR0KTw9Hj1/dtTYoRiYyshCOIIg2g8bm9MqBDvMMs8roZjf&#10;MVZoGEvjFAtQ3TQrHGsQXcls0OvtZ41xhXWGC+/x9bQz0lGKX5aCh7dl6UUgMqeoLaTTpfMmntno&#10;iA2njtmq5usy2D9UoVitkXQT6pQFRmaufhJK1dwZb8qww43KTFnWXKQe0E2/96iby4pZkXoBON5u&#10;YPL/Lyw/n184UheY3QElminMqP26+rj60v5qb1ef2m/tbftz9bn93X5vfxA4AbHG+iEuXtoLt9Y8&#10;xNj+onQq/qMxskgoLzcoi0UgHB8HexgcZsFherkPMU0hu79snQ+vhVEkCjl1GGLCls3PfEBCuN65&#10;xFzeyLqY1FImZelPpCNzhnmDJoVpKJHMB3zM6ST9YgcI8eCa1KQBBIODVBgDEUvJAmpUFtB4PaWE&#10;ySkYzoNLtTy47Z8kvUKzW4ljk5s2H1yNjZwyX3UVJ1PHSVUHLIasVU4Pt29LHdsUidprOOI4ugFE&#10;6cYUS4zUmY7r3vJJjSRnAOGCOZAb0GNhw1scpTRo26wlSirjPvzte/QH52ClpMGyAJL3M+YEWnyj&#10;wcZX/d3duF1J2d07GEBx25abbYueqROD+fTxNFiexOgf5J1YOqOusdfjmBUmpjlyd+CvlZPQLTFe&#10;Bi7G4+SGjbIsnOlLy2PwiFOE92pxzZxdkylgMOfmbrHY8BGnOt94U5vxLJiyToS7xxXUiQq2MZFo&#10;/XLEdd/Wk9f9+zb6AwAA//8DAFBLAwQUAAYACAAAACEA9CbmWtwAAAAHAQAADwAAAGRycy9kb3du&#10;cmV2LnhtbEyPT0vEMBDF74LfIYzgzU13sVpr00UEQQQP1j/nbDM2ZZtJadJu3E/veHJPw+M93vxe&#10;tU1uEAtOofekYL3KQCC13vTUKfh4f7oqQISoyejBEyr4wQDb+vys0qXxB3rDpYmd4BIKpVZgYxxL&#10;KUNr0emw8iMSe99+cjqynDppJn3gcjfITZbdSKd74g9Wj/hosd03s1PwEo7z0prwmmyyz3efX9mx&#10;ob1Slxfp4R5ExBT/w/CHz+hQM9POz2SCGFgX15zkm/MC9vNiDWKn4HaTg6wrecpf/wIAAP//AwBQ&#10;SwECLQAUAAYACAAAACEAtoM4kv4AAADhAQAAEwAAAAAAAAAAAAAAAAAAAAAAW0NvbnRlbnRfVHlw&#10;ZXNdLnhtbFBLAQItABQABgAIAAAAIQA4/SH/1gAAAJQBAAALAAAAAAAAAAAAAAAAAC8BAABfcmVs&#10;cy8ucmVsc1BLAQItABQABgAIAAAAIQDpOzfWnwIAACcFAAAOAAAAAAAAAAAAAAAAAC4CAABkcnMv&#10;ZTJvRG9jLnhtbFBLAQItABQABgAIAAAAIQD0JuZa3AAAAAcBAAAPAAAAAAAAAAAAAAAAAPkEAABk&#10;cnMvZG93bnJldi54bWxQSwUGAAAAAAQABADzAAAAAgYAAAAA&#10;" fillcolor="window" strokecolor="windowText" strokeweight="1pt"/>
            </w:pict>
          </mc:Fallback>
        </mc:AlternateConten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свидетельства о браке</w:t>
      </w:r>
    </w:p>
    <w:p w:rsidR="004A0D30" w:rsidRDefault="004A0D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D30" w:rsidRDefault="004A0D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7FA92" wp14:editId="2FE47910">
                <wp:simplePos x="0" y="0"/>
                <wp:positionH relativeFrom="column">
                  <wp:posOffset>116959</wp:posOffset>
                </wp:positionH>
                <wp:positionV relativeFrom="paragraph">
                  <wp:posOffset>110829</wp:posOffset>
                </wp:positionV>
                <wp:extent cx="252000" cy="360000"/>
                <wp:effectExtent l="0" t="0" r="1524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5F3E" id="Прямоугольник 18" o:spid="_x0000_s1026" style="position:absolute;margin-left:9.2pt;margin-top:8.75pt;width:19.8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TPnwIAACcFAAAOAAAAZHJzL2Uyb0RvYy54bWysVMtuEzEU3SPxD5b3dJLQF1EnVdQqCKkq&#10;lVrUtevxJCP5he1kElZIbJH4BD6CDeLRb5j8EceeaZq2rBBZOPfOvb6Pc8/10fFSSbIQzldG57S/&#10;06NEaG6KSk9z+u5q8uKQEh+YLpg0WuR0JTw9Hj1/dlTboRiYmZGFcARBtB/WNqezEOwwyzyfCcX8&#10;jrFCw1gap1iA6qZZ4ViN6Epmg15vP6uNK6wzXHiPr6etkY5S/LIUPLwtSy8CkTlFbSGdLp038cxG&#10;R2w4dczOKt6Vwf6hCsUqjaSbUKcsMDJ31ZNQquLOeFOGHW5UZsqy4iL1gG76vUfdXM6YFakXgOPt&#10;Bib//8Ly88WFI1WB2WFSminMqPm6/rj+0vxqbtefmm/NbfNz/bn53XxvfhA4AbHa+iEuXtoL12ke&#10;Ymx/WToV/9EYWSaUVxuUxTIQjo+DPQwOs+AwvdyHmKaQ3V+2zofXwigShZw6DDFhyxZnPiAhXO9c&#10;Yi5vZFVMKimTsvIn0pEFw7xBk8LUlEjmAz7mdJJ+sQOEeHBNalIDgsFBKoyBiKVkATUqC2i8nlLC&#10;5BQM58GlWh7c9k+SXqHZrcSxyU2bD67GRk6Zn7UVJ1PLSVUFLIasVE4Pt29LHdsUidodHHEc7QCi&#10;dGOKFUbqTMt1b/mkQpIzgHDBHMgN6LGw4S2OUhq0bTqJkplxH/72PfqDc7BSUmNZAMn7OXMCLb7R&#10;YOOr/u5u3K6k7O4dDKC4bcvNtkXP1YnBfPp4GixPYvQP8k4snVHX2OtxzAoT0xy5W/A75SS0S4yX&#10;gYvxOLlhoywLZ/rS8hg84hThvVpeM2c7MgUM5tzcLRYbPuJU6xtvajOeB1NWiXD3uII6UcE2JhJ1&#10;L0dc9209ed2/b6M/AAAA//8DAFBLAwQUAAYACAAAACEAbnoq6NwAAAAHAQAADwAAAGRycy9kb3du&#10;cmV2LnhtbEyOT0vDQBTE74LfYXmCN7tpaW2M2RQRBBE8GP+ct9lnNjT7NmQ36dpP7/NkT8Mww8yv&#10;3CXXixnH0HlSsFxkIJAabzpqFXy8P93kIELUZHTvCRX8YIBddXlR6sL4I73hXMdW8AiFQiuwMQ6F&#10;lKGx6HRY+AGJs28/Oh3Zjq00oz7yuOvlKstupdMd8YPVAz5abA715BS8hNM0Nya8Jpvs893nV3aq&#10;6aDU9VV6uAcRMcX/MvzhMzpUzLT3E5kgevb5mpus2w0Izjf5EsRewXa9AlmV8py/+gUAAP//AwBQ&#10;SwECLQAUAAYACAAAACEAtoM4kv4AAADhAQAAEwAAAAAAAAAAAAAAAAAAAAAAW0NvbnRlbnRfVHlw&#10;ZXNdLnhtbFBLAQItABQABgAIAAAAIQA4/SH/1gAAAJQBAAALAAAAAAAAAAAAAAAAAC8BAABfcmVs&#10;cy8ucmVsc1BLAQItABQABgAIAAAAIQAKdTTPnwIAACcFAAAOAAAAAAAAAAAAAAAAAC4CAABkcnMv&#10;ZTJvRG9jLnhtbFBLAQItABQABgAIAAAAIQBueiro3AAAAAcBAAAPAAAAAAAAAAAAAAAAAPkEAABk&#10;cnMvZG93bnJldi54bWxQSwUGAAAAAAQABADzAAAAAgYAAAAA&#10;" fillcolor="window" strokecolor="windowText" strokeweight="1pt"/>
            </w:pict>
          </mc:Fallback>
        </mc:AlternateContent>
      </w:r>
    </w:p>
    <w:p w:rsidR="009D6030" w:rsidRPr="009D6030" w:rsidRDefault="009D6030" w:rsidP="004A0D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письменное</w:t>
      </w:r>
      <w:proofErr w:type="gramEnd"/>
      <w:r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согласие членов семьи н</w:t>
      </w:r>
      <w:r w:rsidR="004A0D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прием ребенка (детей) в семью</w:t>
      </w:r>
    </w:p>
    <w:p w:rsidR="004A0D30" w:rsidRDefault="004A0D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D30" w:rsidRDefault="004A0D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45221" wp14:editId="050F8306">
                <wp:simplePos x="0" y="0"/>
                <wp:positionH relativeFrom="column">
                  <wp:posOffset>116959</wp:posOffset>
                </wp:positionH>
                <wp:positionV relativeFrom="paragraph">
                  <wp:posOffset>52528</wp:posOffset>
                </wp:positionV>
                <wp:extent cx="252000" cy="360000"/>
                <wp:effectExtent l="0" t="0" r="15240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5B64" id="Прямоугольник 19" o:spid="_x0000_s1026" style="position:absolute;margin-left:9.2pt;margin-top:4.15pt;width:19.8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0WnwIAACcFAAAOAAAAZHJzL2Uyb0RvYy54bWysVMtqGzEU3Rf6D0L7Zmw3T5NxMAkuhZAY&#10;kpK1otHYA3pVkj12V4VuC/2EfkQ3pY98w/iPeqRxHCfpqtQL+d65V/dx7rk6PlkoSebC+cronHZ3&#10;OpQIzU1R6UlO312PXh1S4gPTBZNGi5wuhacng5cvjmvbFz0zNbIQjiCI9v3a5nQagu1nmedToZjf&#10;MVZoGEvjFAtQ3SQrHKsRXcms1+nsZ7VxhXWGC+/x9aw10kGKX5aCh8uy9CIQmVPUFtLp0nkbz2xw&#10;zPoTx+y04usy2D9UoVilkXQT6owFRmauehZKVdwZb8qww43KTFlWXKQe0E2386SbqymzIvUCcLzd&#10;wOT/X1h+MR87UhWY3RElminMqPm6+rj60vxq7lafmm/NXfNz9bn53XxvfhA4AbHa+j4uXtmxW2se&#10;Ymx/UToV/9EYWSSUlxuUxSIQjo+9PQwOs+Awvd6HmKaQPVy2zoc3wigShZw6DDFhy+bnPiAhXO9d&#10;Yi5vZFWMKimTsvSn0pE5w7xBk8LUlEjmAz7mdJR+sQOEeHRNalIDgt5BKoyBiKVkATUqC2i8nlDC&#10;5AQM58GlWh7d9s+SXqPZrcSxyU2bj67GRs6Yn7YVJ1PLSVUFLIasVE4Pt29LHdsUidprOOI42gFE&#10;6dYUS4zUmZbr3vJRhSTnAGHMHMgN6LGw4RJHKQ3aNmuJkqlxH/72PfqDc7BSUmNZAMn7GXMCLb7V&#10;YONRd3c3bldSdvcOelDctuV226Jn6tRgPl08DZYnMfoHeS+Wzqgb7PUwZoWJaY7cLfhr5TS0S4yX&#10;gYvhMLlhoywL5/rK8hg84hThvV7cMGfXZAoYzIW5XyzWf8Kp1jfe1GY4C6asEuEecAV1ooJtTCRa&#10;vxxx3bf15PXwvg3+AAAA//8DAFBLAwQUAAYACAAAACEAirgPwNsAAAAGAQAADwAAAGRycy9kb3du&#10;cmV2LnhtbEyOTU/DMBBE70j8B2uRuFG7QKs0jVMhJCSExIHwcXbjJY4ar6PYSUN/PcuJHkczevOK&#10;3ew7MeEQ20AalgsFAqkOtqVGw8f7000GIiZD1nSBUMMPRtiVlxeFyW040htOVWoEQyjmRoNLqc+l&#10;jLVDb+Ii9EjcfYfBm8RxaKQdzJHhvpO3Sq2lNy3xgzM9PjqsD9XoNbzE0zjVNr7ObnbPm88vdaro&#10;oPX11fywBZFwTv9j+NNndSjZaR9GslF0nLN7XmrI7kBwvcqWIPYa1isFsizkuX75CwAA//8DAFBL&#10;AQItABQABgAIAAAAIQC2gziS/gAAAOEBAAATAAAAAAAAAAAAAAAAAAAAAABbQ29udGVudF9UeXBl&#10;c10ueG1sUEsBAi0AFAAGAAgAAAAhADj9If/WAAAAlAEAAAsAAAAAAAAAAAAAAAAALwEAAF9yZWxz&#10;Ly5yZWxzUEsBAi0AFAAGAAgAAAAhAFUdzRafAgAAJwUAAA4AAAAAAAAAAAAAAAAALgIAAGRycy9l&#10;Mm9Eb2MueG1sUEsBAi0AFAAGAAgAAAAhAIq4D8DbAAAABgEAAA8AAAAAAAAAAAAAAAAA+QQAAGRy&#10;cy9kb3ducmV2LnhtbFBLBQYAAAAABAAEAPMAAAABBgAAAAA=&#10;" fillcolor="window" strokecolor="windowText" strokeweight="1pt"/>
            </w:pict>
          </mc:Fallback>
        </mc:AlternateConten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свидетельства о прохождении подготовки лиц, желающих принять 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в свою семью ребенка, оставшегося без попечения родителей,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территории   Российской  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(прилагается   гражданами,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исключением близких родственников ребенка, а также лиц, которые  являются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являлись усыновителями и в  отношении  которых  усыновление  не  было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отменено, и лиц, которые являются или являлись   опекунами (попечителями)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и которые  не были   отстранены  от  исполнения  возложенных на них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обязанностей)</w:t>
      </w:r>
    </w:p>
    <w:p w:rsidR="004A0D30" w:rsidRDefault="004A0D30" w:rsidP="009D6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030" w:rsidRPr="009D6030" w:rsidRDefault="004A0D30" w:rsidP="004A0D3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06C84" wp14:editId="4D0FBC26">
                <wp:simplePos x="0" y="0"/>
                <wp:positionH relativeFrom="column">
                  <wp:posOffset>116501</wp:posOffset>
                </wp:positionH>
                <wp:positionV relativeFrom="paragraph">
                  <wp:posOffset>58420</wp:posOffset>
                </wp:positionV>
                <wp:extent cx="252000" cy="360000"/>
                <wp:effectExtent l="0" t="0" r="15240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87518" id="Прямоугольник 20" o:spid="_x0000_s1026" style="position:absolute;margin-left:9.15pt;margin-top:4.6pt;width:19.8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1gnwIAACcFAAAOAAAAZHJzL2Uyb0RvYy54bWysVMtuEzEU3SPxD5b3dJLQF1EnVdQqCKkq&#10;lVrUtevxJCP5he1kElZIbJH4BD6CDeLRb5j8EceeaZq2rBBZOPfOvb6Pc8/10fFSSbIQzldG57S/&#10;06NEaG6KSk9z+u5q8uKQEh+YLpg0WuR0JTw9Hj1/dlTboRiYmZGFcARBtB/WNqezEOwwyzyfCcX8&#10;jrFCw1gap1iA6qZZ4ViN6Epmg15vP6uNK6wzXHiPr6etkY5S/LIUPLwtSy8CkTlFbSGdLp038cxG&#10;R2w4dczOKt6Vwf6hCsUqjaSbUKcsMDJ31ZNQquLOeFOGHW5UZsqy4iL1gG76vUfdXM6YFakXgOPt&#10;Bib//8Ly88WFI1WR0wHg0UxhRs3X9cf1l+ZXc7v+1Hxrbpuf68/N7+Z784PACYjV1g9x8dJeuE7z&#10;EGP7y9Kp+I/GyDKhvNqgLJaBcHwc7GFwSMZherkPMcXM7i9b58NrYRSJQk4dhpiwZYszH5AQrncu&#10;MZc3siomlZRJWfkT6ciCYd6gSWFqSiTzAR9zOkm/2AFCPLgmNalB38FBKoyBiKVkATUqC2i8nlLC&#10;5BQM58GlWh7c9k+SXqHZrcSxyU2bD67GRk6Zn7UVJ1PLSVUFLIasVE4Pt29LHdsUidodHHEc7QCi&#10;dGOKFUbqTMt1b/mkQpIzgHDBHMgN6LGw4S2OUhq0bTqJkplxH/72PfqDc7BSUmNZAMn7OXMCLb7R&#10;YOOr/u5u3K6k7O4dRC65bcvNtkXP1YnBfPp4GixPYvQP8k4snVHX2OtxzAoT0xy5W/A75SS0S4yX&#10;gYvxOLlhoywLZ/rS8hg84hThvVpeM2c7MgUM5tzcLRYbPuJU6xtvajOeB1NWiXD3uII6UcE2JhJ1&#10;L0dc9209ed2/b6M/AAAA//8DAFBLAwQUAAYACAAAACEAQ29g+9sAAAAGAQAADwAAAGRycy9kb3du&#10;cmV2LnhtbEyPQUvEMBSE74L/ITzBm5u6sktbmy4iCCJ4sKues82zKdu8lCbtxv31Pk96HGaY+aba&#10;JTeIBafQe1Jwu8pAILXe9NQpeN8/3eQgQtRk9OAJFXxjgF19eVHp0vgTveHSxE5wCYVSK7AxjqWU&#10;obXodFj5EYm9Lz85HVlOnTSTPnG5G+Q6y7bS6Z54weoRHy22x2Z2Cl7CeV5aE16TTfa5+PjMzg0d&#10;lbq+Sg/3ICKm+BeGX3xGh5qZDn4mE8TAOr/jpIJiDYLtTc7PDgq2mwJkXcn/+PUPAAAA//8DAFBL&#10;AQItABQABgAIAAAAIQC2gziS/gAAAOEBAAATAAAAAAAAAAAAAAAAAAAAAABbQ29udGVudF9UeXBl&#10;c10ueG1sUEsBAi0AFAAGAAgAAAAhADj9If/WAAAAlAEAAAsAAAAAAAAAAAAAAAAALwEAAF9yZWxz&#10;Ly5yZWxzUEsBAi0AFAAGAAgAAAAhAOHxLWCfAgAAJwUAAA4AAAAAAAAAAAAAAAAALgIAAGRycy9l&#10;Mm9Eb2MueG1sUEsBAi0AFAAGAAgAAAAhAENvYPvbAAAABgEAAA8AAAAAAAAAAAAAAAAA+QQAAGRy&#10;cy9kb3ducmV2LnhtbFBLBQYAAAAABAAEAPMAAAABBgAAAAA=&#10;" fillcolor="window" strokecolor="windowText" strokeweight="1pt"/>
            </w:pict>
          </mc:Fallback>
        </mc:AlternateContent>
      </w:r>
      <w:proofErr w:type="gramStart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</w:t>
      </w:r>
      <w:proofErr w:type="gramEnd"/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подтверждающие ведение   кочевого   и (или)   полукочевого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образа   жизни,    выданные     органом    местного    самоуправления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6030" w:rsidRPr="009D6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соответствующего муниципального района.</w:t>
      </w:r>
    </w:p>
    <w:p w:rsidR="009D6030" w:rsidRPr="009D6030" w:rsidRDefault="009D6030" w:rsidP="009D6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8C1" w:rsidRPr="009D6030" w:rsidRDefault="003B08C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E1" w:rsidRPr="009D6030" w:rsidRDefault="003028E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E1" w:rsidRDefault="003028E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A6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E1" w:rsidRPr="009D6030" w:rsidRDefault="003028E1" w:rsidP="003B0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C1" w:rsidRPr="008B35A6" w:rsidRDefault="003B08C1" w:rsidP="003B0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B35A6">
        <w:rPr>
          <w:rFonts w:ascii="Times New Roman" w:hAnsi="Times New Roman" w:cs="Times New Roman"/>
          <w:sz w:val="20"/>
          <w:szCs w:val="24"/>
        </w:rPr>
        <w:t>──────────────────────────────</w:t>
      </w:r>
    </w:p>
    <w:p w:rsidR="003B08C1" w:rsidRPr="008B35A6" w:rsidRDefault="003B08C1" w:rsidP="003B0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1" w:name="sub_4111"/>
      <w:r w:rsidRPr="008B35A6">
        <w:rPr>
          <w:rFonts w:ascii="Times New Roman" w:hAnsi="Times New Roman" w:cs="Times New Roman"/>
          <w:sz w:val="20"/>
          <w:szCs w:val="24"/>
        </w:rPr>
        <w:t xml:space="preserve">* </w:t>
      </w:r>
      <w:hyperlink r:id="rId7" w:history="1">
        <w:r w:rsidRPr="008B35A6">
          <w:rPr>
            <w:rStyle w:val="a3"/>
            <w:rFonts w:ascii="Times New Roman" w:hAnsi="Times New Roman" w:cs="Times New Roman"/>
            <w:sz w:val="20"/>
            <w:szCs w:val="24"/>
          </w:rPr>
          <w:t>Приказ</w:t>
        </w:r>
      </w:hyperlink>
      <w:r w:rsidRPr="008B35A6">
        <w:rPr>
          <w:rFonts w:ascii="Times New Roman" w:hAnsi="Times New Roman" w:cs="Times New Roman"/>
          <w:sz w:val="20"/>
          <w:szCs w:val="24"/>
        </w:rPr>
        <w:t xml:space="preserve"> Министерства здравоохранения Российской Федерации от 18 июня 2014 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 33306).</w:t>
      </w:r>
    </w:p>
    <w:bookmarkEnd w:id="1"/>
    <w:p w:rsidR="008B35A6" w:rsidRPr="009A0DEB" w:rsidRDefault="008B35A6" w:rsidP="003B08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───────────────────────────</w:t>
      </w:r>
    </w:p>
    <w:sectPr w:rsidR="008B35A6" w:rsidRPr="009A0DEB" w:rsidSect="00490546">
      <w:footerReference w:type="default" r:id="rId8"/>
      <w:pgSz w:w="11900" w:h="16800"/>
      <w:pgMar w:top="567" w:right="1080" w:bottom="993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86" w:rsidRDefault="00E95986" w:rsidP="003B08C1">
      <w:pPr>
        <w:spacing w:after="0" w:line="240" w:lineRule="auto"/>
      </w:pPr>
      <w:r>
        <w:separator/>
      </w:r>
    </w:p>
  </w:endnote>
  <w:endnote w:type="continuationSeparator" w:id="0">
    <w:p w:rsidR="00E95986" w:rsidRDefault="00E95986" w:rsidP="003B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66" w:rsidRDefault="008F433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86" w:rsidRDefault="00E95986" w:rsidP="003B08C1">
      <w:pPr>
        <w:spacing w:after="0" w:line="240" w:lineRule="auto"/>
      </w:pPr>
      <w:r>
        <w:separator/>
      </w:r>
    </w:p>
  </w:footnote>
  <w:footnote w:type="continuationSeparator" w:id="0">
    <w:p w:rsidR="00E95986" w:rsidRDefault="00E95986" w:rsidP="003B0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1"/>
    <w:rsid w:val="00073A68"/>
    <w:rsid w:val="00077845"/>
    <w:rsid w:val="000D6B43"/>
    <w:rsid w:val="000E04EC"/>
    <w:rsid w:val="001F4B11"/>
    <w:rsid w:val="003028E1"/>
    <w:rsid w:val="00343840"/>
    <w:rsid w:val="003620E8"/>
    <w:rsid w:val="003B08C1"/>
    <w:rsid w:val="003D2584"/>
    <w:rsid w:val="00465E5E"/>
    <w:rsid w:val="00490546"/>
    <w:rsid w:val="004A0D30"/>
    <w:rsid w:val="0055396F"/>
    <w:rsid w:val="005B4ACA"/>
    <w:rsid w:val="005D2C39"/>
    <w:rsid w:val="006365DA"/>
    <w:rsid w:val="00701F19"/>
    <w:rsid w:val="007060D4"/>
    <w:rsid w:val="007101E0"/>
    <w:rsid w:val="00775CF8"/>
    <w:rsid w:val="007B2D39"/>
    <w:rsid w:val="007F33C8"/>
    <w:rsid w:val="00845454"/>
    <w:rsid w:val="008B35A6"/>
    <w:rsid w:val="008D02E4"/>
    <w:rsid w:val="008F433F"/>
    <w:rsid w:val="00931694"/>
    <w:rsid w:val="00952D98"/>
    <w:rsid w:val="009A0DEB"/>
    <w:rsid w:val="009D6030"/>
    <w:rsid w:val="009E7E6D"/>
    <w:rsid w:val="009F01E1"/>
    <w:rsid w:val="009F6D90"/>
    <w:rsid w:val="00A96E31"/>
    <w:rsid w:val="00AA303E"/>
    <w:rsid w:val="00AA5904"/>
    <w:rsid w:val="00AE7AB8"/>
    <w:rsid w:val="00AF4AC6"/>
    <w:rsid w:val="00AF4F3D"/>
    <w:rsid w:val="00B222FA"/>
    <w:rsid w:val="00B27783"/>
    <w:rsid w:val="00B50FE9"/>
    <w:rsid w:val="00B7636F"/>
    <w:rsid w:val="00BC1503"/>
    <w:rsid w:val="00BD00FE"/>
    <w:rsid w:val="00BD3CC9"/>
    <w:rsid w:val="00BD5FCE"/>
    <w:rsid w:val="00C92B0E"/>
    <w:rsid w:val="00D02073"/>
    <w:rsid w:val="00D43956"/>
    <w:rsid w:val="00D61D66"/>
    <w:rsid w:val="00DC0A66"/>
    <w:rsid w:val="00E00905"/>
    <w:rsid w:val="00E1209C"/>
    <w:rsid w:val="00E60020"/>
    <w:rsid w:val="00E95986"/>
    <w:rsid w:val="00F0170C"/>
    <w:rsid w:val="00F2171E"/>
    <w:rsid w:val="00F44360"/>
    <w:rsid w:val="00F6365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62C3-4E48-47B3-9FD5-AA556D2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8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8C1"/>
  </w:style>
  <w:style w:type="paragraph" w:styleId="a6">
    <w:name w:val="footer"/>
    <w:basedOn w:val="a"/>
    <w:link w:val="a7"/>
    <w:uiPriority w:val="99"/>
    <w:unhideWhenUsed/>
    <w:rsid w:val="003B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8C1"/>
  </w:style>
  <w:style w:type="paragraph" w:styleId="a8">
    <w:name w:val="Balloon Text"/>
    <w:basedOn w:val="a"/>
    <w:link w:val="a9"/>
    <w:uiPriority w:val="99"/>
    <w:semiHidden/>
    <w:unhideWhenUsed/>
    <w:rsid w:val="0030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60997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70609970&amp;sub=2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Гульназ Фархатовна</dc:creator>
  <cp:keywords/>
  <dc:description/>
  <cp:lastModifiedBy>Ибрагимова Ильзира Дамировна</cp:lastModifiedBy>
  <cp:revision>41</cp:revision>
  <cp:lastPrinted>2022-09-07T08:08:00Z</cp:lastPrinted>
  <dcterms:created xsi:type="dcterms:W3CDTF">2019-05-17T12:49:00Z</dcterms:created>
  <dcterms:modified xsi:type="dcterms:W3CDTF">2022-09-07T08:11:00Z</dcterms:modified>
</cp:coreProperties>
</file>